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13F1" w14:textId="77777777" w:rsidR="00553B1A" w:rsidRDefault="00553B1A">
      <w:pPr>
        <w:rPr>
          <w:rFonts w:ascii="Arial" w:hAnsi="Arial" w:cs="Arial"/>
        </w:rPr>
      </w:pPr>
    </w:p>
    <w:p w14:paraId="20510F65" w14:textId="77777777" w:rsidR="003370E9" w:rsidRPr="00C41B8A" w:rsidRDefault="003370E9" w:rsidP="003370E9">
      <w:pPr>
        <w:rPr>
          <w:rFonts w:ascii="Arial" w:hAnsi="Arial" w:cs="Arial"/>
          <w:b/>
          <w:sz w:val="20"/>
          <w:szCs w:val="20"/>
          <w:lang w:eastAsia="en-US"/>
        </w:rPr>
      </w:pPr>
      <w:r w:rsidRPr="00C41B8A">
        <w:rPr>
          <w:rFonts w:ascii="Arial" w:hAnsi="Arial" w:cs="Arial"/>
          <w:b/>
          <w:sz w:val="20"/>
          <w:szCs w:val="20"/>
          <w:lang w:eastAsia="en-US"/>
        </w:rPr>
        <w:t>Responsibilities of the host family</w:t>
      </w:r>
    </w:p>
    <w:p w14:paraId="60C85F7E" w14:textId="77777777" w:rsidR="003370E9" w:rsidRPr="00C41B8A" w:rsidRDefault="003370E9" w:rsidP="003370E9">
      <w:pPr>
        <w:numPr>
          <w:ilvl w:val="0"/>
          <w:numId w:val="1"/>
        </w:numPr>
        <w:ind w:right="90"/>
        <w:rPr>
          <w:rFonts w:ascii="Arial" w:hAnsi="Arial" w:cs="Arial"/>
          <w:sz w:val="20"/>
          <w:szCs w:val="20"/>
        </w:rPr>
      </w:pPr>
      <w:r w:rsidRPr="00C41B8A">
        <w:rPr>
          <w:rFonts w:ascii="Arial" w:hAnsi="Arial" w:cs="Arial"/>
          <w:sz w:val="20"/>
          <w:szCs w:val="20"/>
        </w:rPr>
        <w:t>Treat the visiting student</w:t>
      </w:r>
      <w:r w:rsidR="00565EF4">
        <w:rPr>
          <w:rFonts w:ascii="Arial" w:hAnsi="Arial" w:cs="Arial"/>
          <w:sz w:val="20"/>
          <w:szCs w:val="20"/>
        </w:rPr>
        <w:t>(s)</w:t>
      </w:r>
      <w:r w:rsidRPr="00C41B8A">
        <w:rPr>
          <w:rFonts w:ascii="Arial" w:hAnsi="Arial" w:cs="Arial"/>
          <w:sz w:val="20"/>
          <w:szCs w:val="20"/>
        </w:rPr>
        <w:t xml:space="preserve"> with kindness and respect.</w:t>
      </w:r>
    </w:p>
    <w:p w14:paraId="020461C2" w14:textId="77777777" w:rsidR="003370E9" w:rsidRPr="00C41B8A" w:rsidRDefault="003370E9" w:rsidP="003370E9">
      <w:pPr>
        <w:numPr>
          <w:ilvl w:val="0"/>
          <w:numId w:val="1"/>
        </w:numPr>
        <w:ind w:right="90"/>
        <w:rPr>
          <w:rFonts w:ascii="Arial" w:hAnsi="Arial" w:cs="Arial"/>
          <w:sz w:val="20"/>
          <w:szCs w:val="20"/>
        </w:rPr>
      </w:pPr>
      <w:r w:rsidRPr="00C41B8A">
        <w:rPr>
          <w:rFonts w:ascii="Arial" w:hAnsi="Arial" w:cs="Arial"/>
          <w:sz w:val="20"/>
          <w:szCs w:val="20"/>
        </w:rPr>
        <w:t>Demonstrate a willingness to get to know them and their background.</w:t>
      </w:r>
    </w:p>
    <w:p w14:paraId="7D27020D" w14:textId="77777777" w:rsidR="003370E9" w:rsidRPr="00C41B8A" w:rsidRDefault="003370E9" w:rsidP="003370E9">
      <w:pPr>
        <w:numPr>
          <w:ilvl w:val="0"/>
          <w:numId w:val="1"/>
        </w:numPr>
        <w:ind w:right="90"/>
        <w:rPr>
          <w:rFonts w:ascii="Arial" w:hAnsi="Arial" w:cs="Arial"/>
          <w:sz w:val="20"/>
          <w:szCs w:val="20"/>
        </w:rPr>
      </w:pPr>
      <w:r w:rsidRPr="00C41B8A">
        <w:rPr>
          <w:rFonts w:ascii="Arial" w:hAnsi="Arial" w:cs="Arial"/>
          <w:sz w:val="20"/>
          <w:szCs w:val="20"/>
        </w:rPr>
        <w:t xml:space="preserve">Integrate </w:t>
      </w:r>
      <w:r>
        <w:rPr>
          <w:rFonts w:ascii="Arial" w:hAnsi="Arial" w:cs="Arial"/>
          <w:sz w:val="20"/>
          <w:szCs w:val="20"/>
        </w:rPr>
        <w:t>the student</w:t>
      </w:r>
      <w:r w:rsidR="00565EF4">
        <w:rPr>
          <w:rFonts w:ascii="Arial" w:hAnsi="Arial" w:cs="Arial"/>
          <w:sz w:val="20"/>
          <w:szCs w:val="20"/>
        </w:rPr>
        <w:t>(s)</w:t>
      </w:r>
      <w:r>
        <w:rPr>
          <w:rFonts w:ascii="Arial" w:hAnsi="Arial" w:cs="Arial"/>
          <w:sz w:val="20"/>
          <w:szCs w:val="20"/>
        </w:rPr>
        <w:t xml:space="preserve"> into family life.</w:t>
      </w:r>
    </w:p>
    <w:p w14:paraId="5C869DDE" w14:textId="77777777" w:rsidR="003370E9" w:rsidRPr="00C41B8A" w:rsidRDefault="003370E9" w:rsidP="003370E9">
      <w:pPr>
        <w:numPr>
          <w:ilvl w:val="0"/>
          <w:numId w:val="1"/>
        </w:numPr>
        <w:ind w:right="90"/>
        <w:rPr>
          <w:rFonts w:ascii="Arial" w:hAnsi="Arial" w:cs="Arial"/>
          <w:sz w:val="20"/>
          <w:szCs w:val="20"/>
        </w:rPr>
      </w:pPr>
      <w:r w:rsidRPr="00C41B8A">
        <w:rPr>
          <w:rFonts w:ascii="Arial" w:hAnsi="Arial" w:cs="Arial"/>
          <w:sz w:val="20"/>
          <w:szCs w:val="20"/>
        </w:rPr>
        <w:t>Help the student</w:t>
      </w:r>
      <w:r w:rsidR="00565EF4">
        <w:rPr>
          <w:rFonts w:ascii="Arial" w:hAnsi="Arial" w:cs="Arial"/>
          <w:sz w:val="20"/>
          <w:szCs w:val="20"/>
        </w:rPr>
        <w:t>(s)</w:t>
      </w:r>
      <w:r w:rsidRPr="00C41B8A">
        <w:rPr>
          <w:rFonts w:ascii="Arial" w:hAnsi="Arial" w:cs="Arial"/>
          <w:sz w:val="20"/>
          <w:szCs w:val="20"/>
        </w:rPr>
        <w:t xml:space="preserve"> integrate into </w:t>
      </w:r>
      <w:r>
        <w:rPr>
          <w:rFonts w:ascii="Arial" w:hAnsi="Arial" w:cs="Arial"/>
          <w:sz w:val="20"/>
          <w:szCs w:val="20"/>
        </w:rPr>
        <w:t>school and social life.</w:t>
      </w:r>
    </w:p>
    <w:p w14:paraId="336322D8" w14:textId="77777777" w:rsidR="003370E9" w:rsidRPr="00C41B8A" w:rsidRDefault="003370E9" w:rsidP="003370E9">
      <w:pPr>
        <w:numPr>
          <w:ilvl w:val="0"/>
          <w:numId w:val="1"/>
        </w:numPr>
        <w:ind w:right="90"/>
        <w:rPr>
          <w:rFonts w:ascii="Arial" w:hAnsi="Arial" w:cs="Arial"/>
          <w:sz w:val="20"/>
          <w:szCs w:val="20"/>
        </w:rPr>
      </w:pPr>
      <w:r w:rsidRPr="00C41B8A">
        <w:rPr>
          <w:rFonts w:ascii="Arial" w:hAnsi="Arial" w:cs="Arial"/>
          <w:sz w:val="20"/>
          <w:szCs w:val="20"/>
        </w:rPr>
        <w:t>Act as th</w:t>
      </w:r>
      <w:r>
        <w:rPr>
          <w:rFonts w:ascii="Arial" w:hAnsi="Arial" w:cs="Arial"/>
          <w:sz w:val="20"/>
          <w:szCs w:val="20"/>
        </w:rPr>
        <w:t>e primary care provider.</w:t>
      </w:r>
    </w:p>
    <w:p w14:paraId="7D3C8019" w14:textId="77777777" w:rsidR="003370E9" w:rsidRPr="00C41B8A" w:rsidRDefault="003370E9" w:rsidP="003370E9">
      <w:pPr>
        <w:numPr>
          <w:ilvl w:val="0"/>
          <w:numId w:val="1"/>
        </w:numPr>
        <w:ind w:right="90"/>
        <w:rPr>
          <w:rFonts w:ascii="Arial" w:hAnsi="Arial" w:cs="Arial"/>
          <w:sz w:val="20"/>
          <w:szCs w:val="20"/>
        </w:rPr>
      </w:pPr>
      <w:r w:rsidRPr="00C41B8A">
        <w:rPr>
          <w:rFonts w:ascii="Arial" w:hAnsi="Arial" w:cs="Arial"/>
          <w:sz w:val="20"/>
          <w:szCs w:val="20"/>
        </w:rPr>
        <w:t>Provide adequate supe</w:t>
      </w:r>
      <w:r>
        <w:rPr>
          <w:rFonts w:ascii="Arial" w:hAnsi="Arial" w:cs="Arial"/>
          <w:sz w:val="20"/>
          <w:szCs w:val="20"/>
        </w:rPr>
        <w:t>rvision at all times.</w:t>
      </w:r>
    </w:p>
    <w:p w14:paraId="150B31CD" w14:textId="77777777" w:rsidR="003370E9" w:rsidRPr="00C41B8A" w:rsidRDefault="003370E9" w:rsidP="003370E9">
      <w:pPr>
        <w:numPr>
          <w:ilvl w:val="0"/>
          <w:numId w:val="1"/>
        </w:numPr>
        <w:ind w:right="90"/>
        <w:rPr>
          <w:rFonts w:ascii="Arial" w:hAnsi="Arial" w:cs="Arial"/>
          <w:sz w:val="20"/>
          <w:szCs w:val="20"/>
        </w:rPr>
      </w:pPr>
      <w:r w:rsidRPr="00C41B8A">
        <w:rPr>
          <w:rFonts w:ascii="Arial" w:hAnsi="Arial" w:cs="Arial"/>
          <w:sz w:val="20"/>
          <w:szCs w:val="20"/>
        </w:rPr>
        <w:t>Familiarize yourself with the school cale</w:t>
      </w:r>
      <w:r>
        <w:rPr>
          <w:rFonts w:ascii="Arial" w:hAnsi="Arial" w:cs="Arial"/>
          <w:sz w:val="20"/>
          <w:szCs w:val="20"/>
        </w:rPr>
        <w:t>ndar and events.</w:t>
      </w:r>
    </w:p>
    <w:p w14:paraId="69823C8B" w14:textId="77777777" w:rsidR="003370E9" w:rsidRPr="00C41B8A" w:rsidRDefault="003370E9" w:rsidP="003370E9">
      <w:pPr>
        <w:numPr>
          <w:ilvl w:val="0"/>
          <w:numId w:val="1"/>
        </w:numPr>
        <w:ind w:right="90"/>
        <w:rPr>
          <w:rFonts w:ascii="Arial" w:hAnsi="Arial" w:cs="Arial"/>
          <w:sz w:val="20"/>
          <w:szCs w:val="20"/>
        </w:rPr>
      </w:pPr>
      <w:r w:rsidRPr="00C41B8A">
        <w:rPr>
          <w:rFonts w:ascii="Arial" w:hAnsi="Arial" w:cs="Arial"/>
          <w:sz w:val="20"/>
          <w:szCs w:val="20"/>
        </w:rPr>
        <w:t>Maintain adeq</w:t>
      </w:r>
      <w:r>
        <w:rPr>
          <w:rFonts w:ascii="Arial" w:hAnsi="Arial" w:cs="Arial"/>
          <w:sz w:val="20"/>
          <w:szCs w:val="20"/>
        </w:rPr>
        <w:t>uate homeowners insurance.</w:t>
      </w:r>
    </w:p>
    <w:p w14:paraId="44598DBE" w14:textId="77777777" w:rsidR="003370E9" w:rsidRPr="00C41B8A" w:rsidRDefault="003370E9" w:rsidP="003370E9">
      <w:pPr>
        <w:numPr>
          <w:ilvl w:val="0"/>
          <w:numId w:val="1"/>
        </w:numPr>
        <w:ind w:right="90"/>
        <w:rPr>
          <w:rFonts w:ascii="Arial" w:hAnsi="Arial" w:cs="Arial"/>
          <w:b/>
          <w:sz w:val="20"/>
          <w:szCs w:val="20"/>
        </w:rPr>
      </w:pPr>
      <w:r w:rsidRPr="00C41B8A">
        <w:rPr>
          <w:rFonts w:ascii="Arial" w:hAnsi="Arial" w:cs="Arial"/>
          <w:b/>
          <w:sz w:val="20"/>
          <w:szCs w:val="20"/>
        </w:rPr>
        <w:t>Notify program officials of any concerns or issues</w:t>
      </w:r>
      <w:r>
        <w:rPr>
          <w:rFonts w:ascii="Arial" w:hAnsi="Arial" w:cs="Arial"/>
          <w:b/>
          <w:sz w:val="20"/>
          <w:szCs w:val="20"/>
        </w:rPr>
        <w:t>.</w:t>
      </w:r>
    </w:p>
    <w:p w14:paraId="3A9F856B" w14:textId="77777777" w:rsidR="003370E9" w:rsidRDefault="003370E9" w:rsidP="003370E9">
      <w:pPr>
        <w:ind w:right="90"/>
        <w:rPr>
          <w:rFonts w:ascii="Arial" w:hAnsi="Arial" w:cs="Arial"/>
          <w:sz w:val="20"/>
          <w:szCs w:val="20"/>
        </w:rPr>
      </w:pPr>
    </w:p>
    <w:p w14:paraId="14CE3A15" w14:textId="77777777" w:rsidR="003370E9" w:rsidRPr="00C41B8A" w:rsidRDefault="003370E9" w:rsidP="003370E9">
      <w:pPr>
        <w:ind w:right="90"/>
        <w:rPr>
          <w:rFonts w:ascii="Arial" w:hAnsi="Arial" w:cs="Arial"/>
          <w:sz w:val="20"/>
          <w:szCs w:val="20"/>
        </w:rPr>
      </w:pPr>
    </w:p>
    <w:p w14:paraId="4696F3CC" w14:textId="77777777" w:rsidR="003370E9" w:rsidRPr="00B63AC2" w:rsidRDefault="003370E9" w:rsidP="003370E9">
      <w:pPr>
        <w:ind w:right="360"/>
        <w:jc w:val="both"/>
        <w:rPr>
          <w:rFonts w:ascii="Arial" w:hAnsi="Arial" w:cs="Arial"/>
          <w:b/>
          <w:bCs/>
          <w:sz w:val="20"/>
          <w:szCs w:val="20"/>
        </w:rPr>
      </w:pPr>
      <w:r>
        <w:rPr>
          <w:rFonts w:ascii="Arial" w:hAnsi="Arial" w:cs="Arial"/>
          <w:b/>
          <w:bCs/>
          <w:sz w:val="20"/>
          <w:szCs w:val="20"/>
        </w:rPr>
        <w:t xml:space="preserve">Responsibilities of the </w:t>
      </w:r>
      <w:r w:rsidR="00565EF4">
        <w:rPr>
          <w:rFonts w:ascii="Arial" w:hAnsi="Arial" w:cs="Arial"/>
          <w:b/>
          <w:bCs/>
          <w:sz w:val="20"/>
          <w:szCs w:val="20"/>
        </w:rPr>
        <w:t>visiting</w:t>
      </w:r>
      <w:r w:rsidRPr="00B63AC2">
        <w:rPr>
          <w:rFonts w:ascii="Arial" w:hAnsi="Arial" w:cs="Arial"/>
          <w:b/>
          <w:bCs/>
          <w:sz w:val="20"/>
          <w:szCs w:val="20"/>
        </w:rPr>
        <w:t xml:space="preserve"> student:</w:t>
      </w:r>
    </w:p>
    <w:p w14:paraId="2813AD7B" w14:textId="77777777" w:rsidR="003370E9" w:rsidRPr="00B63AC2" w:rsidRDefault="003370E9" w:rsidP="003370E9">
      <w:pPr>
        <w:pStyle w:val="BodyText"/>
        <w:numPr>
          <w:ilvl w:val="0"/>
          <w:numId w:val="2"/>
        </w:numPr>
        <w:ind w:right="360"/>
        <w:rPr>
          <w:sz w:val="20"/>
        </w:rPr>
      </w:pPr>
      <w:r w:rsidRPr="00B63AC2">
        <w:rPr>
          <w:sz w:val="20"/>
        </w:rPr>
        <w:t>Treat the host family with respect and kindness.</w:t>
      </w:r>
    </w:p>
    <w:p w14:paraId="15F30F65" w14:textId="77777777" w:rsidR="003370E9" w:rsidRPr="00B63AC2" w:rsidRDefault="003370E9" w:rsidP="003370E9">
      <w:pPr>
        <w:pStyle w:val="BodyText"/>
        <w:numPr>
          <w:ilvl w:val="0"/>
          <w:numId w:val="2"/>
        </w:numPr>
        <w:ind w:right="360"/>
        <w:rPr>
          <w:sz w:val="20"/>
        </w:rPr>
      </w:pPr>
      <w:r w:rsidRPr="00B63AC2">
        <w:rPr>
          <w:sz w:val="20"/>
        </w:rPr>
        <w:t>Integrate into family life as much as possible.</w:t>
      </w:r>
    </w:p>
    <w:p w14:paraId="28A242A6" w14:textId="77777777" w:rsidR="003370E9" w:rsidRPr="00B63AC2" w:rsidRDefault="003370E9" w:rsidP="003370E9">
      <w:pPr>
        <w:pStyle w:val="BodyText"/>
        <w:numPr>
          <w:ilvl w:val="0"/>
          <w:numId w:val="2"/>
        </w:numPr>
        <w:ind w:right="360"/>
        <w:rPr>
          <w:sz w:val="20"/>
        </w:rPr>
      </w:pPr>
      <w:r w:rsidRPr="00B63AC2">
        <w:rPr>
          <w:sz w:val="20"/>
        </w:rPr>
        <w:t>Demonstrate a willingness to learn about Canadian culture and customs.</w:t>
      </w:r>
    </w:p>
    <w:p w14:paraId="73E3B38B" w14:textId="77777777" w:rsidR="003370E9" w:rsidRPr="00B63AC2" w:rsidRDefault="003370E9" w:rsidP="003370E9">
      <w:pPr>
        <w:pStyle w:val="BodyText"/>
        <w:numPr>
          <w:ilvl w:val="0"/>
          <w:numId w:val="2"/>
        </w:numPr>
        <w:ind w:right="360"/>
        <w:rPr>
          <w:sz w:val="20"/>
        </w:rPr>
      </w:pPr>
      <w:r w:rsidRPr="00B63AC2">
        <w:rPr>
          <w:sz w:val="20"/>
        </w:rPr>
        <w:t>Share the family chores and adapt to the family’s customs.</w:t>
      </w:r>
    </w:p>
    <w:p w14:paraId="016BC227" w14:textId="77777777" w:rsidR="003370E9" w:rsidRPr="00B63AC2" w:rsidRDefault="003370E9" w:rsidP="003370E9">
      <w:pPr>
        <w:pStyle w:val="BodyText"/>
        <w:numPr>
          <w:ilvl w:val="0"/>
          <w:numId w:val="2"/>
        </w:numPr>
        <w:ind w:right="360"/>
        <w:rPr>
          <w:sz w:val="20"/>
        </w:rPr>
      </w:pPr>
      <w:r w:rsidRPr="00B63AC2">
        <w:rPr>
          <w:sz w:val="20"/>
        </w:rPr>
        <w:t>Follow family rules such as curfew, TV viewing, computer access, etc</w:t>
      </w:r>
      <w:r w:rsidR="006551C1" w:rsidRPr="00B63AC2">
        <w:rPr>
          <w:sz w:val="20"/>
        </w:rPr>
        <w:t>.</w:t>
      </w:r>
    </w:p>
    <w:p w14:paraId="1E03FFF4" w14:textId="77777777" w:rsidR="003370E9" w:rsidRDefault="003370E9" w:rsidP="003370E9">
      <w:pPr>
        <w:pStyle w:val="BodyText"/>
        <w:ind w:left="360" w:right="360"/>
        <w:jc w:val="both"/>
        <w:rPr>
          <w:sz w:val="20"/>
        </w:rPr>
      </w:pPr>
    </w:p>
    <w:p w14:paraId="1A7EE672" w14:textId="77777777" w:rsidR="003370E9" w:rsidRDefault="003370E9" w:rsidP="003370E9">
      <w:pPr>
        <w:pStyle w:val="BodyText"/>
        <w:ind w:left="360" w:right="360" w:hanging="360"/>
        <w:jc w:val="both"/>
        <w:rPr>
          <w:sz w:val="20"/>
        </w:rPr>
      </w:pPr>
    </w:p>
    <w:p w14:paraId="115B683D" w14:textId="77777777" w:rsidR="00565EF4" w:rsidRDefault="00565EF4">
      <w:pPr>
        <w:rPr>
          <w:rFonts w:ascii="Arial" w:hAnsi="Arial" w:cs="Arial"/>
          <w:sz w:val="20"/>
          <w:szCs w:val="20"/>
        </w:rPr>
      </w:pPr>
      <w:r>
        <w:rPr>
          <w:rFonts w:ascii="Arial" w:hAnsi="Arial" w:cs="Arial"/>
          <w:sz w:val="20"/>
          <w:szCs w:val="20"/>
        </w:rPr>
        <w:t>Check out our website at:</w:t>
      </w:r>
    </w:p>
    <w:p w14:paraId="7ABAAC8F" w14:textId="77777777" w:rsidR="00565EF4" w:rsidRDefault="00565EF4">
      <w:pPr>
        <w:rPr>
          <w:rFonts w:ascii="Arial" w:hAnsi="Arial" w:cs="Arial"/>
          <w:sz w:val="20"/>
          <w:szCs w:val="20"/>
        </w:rPr>
      </w:pPr>
    </w:p>
    <w:p w14:paraId="667ADB93" w14:textId="5850F086" w:rsidR="00565EF4" w:rsidRDefault="00D1373E" w:rsidP="00565EF4">
      <w:pPr>
        <w:jc w:val="center"/>
        <w:rPr>
          <w:rFonts w:ascii="Arial" w:hAnsi="Arial" w:cs="Arial"/>
          <w:i/>
          <w:sz w:val="44"/>
          <w:szCs w:val="44"/>
        </w:rPr>
      </w:pPr>
      <w:hyperlink r:id="rId5" w:history="1">
        <w:r w:rsidR="00D52DA8" w:rsidRPr="0028698F">
          <w:rPr>
            <w:rStyle w:val="Hyperlink"/>
            <w:rFonts w:ascii="Arial" w:hAnsi="Arial" w:cs="Arial"/>
            <w:i/>
            <w:sz w:val="44"/>
            <w:szCs w:val="44"/>
          </w:rPr>
          <w:t>www.selsa.ca</w:t>
        </w:r>
      </w:hyperlink>
      <w:r w:rsidR="00D52DA8">
        <w:rPr>
          <w:rFonts w:ascii="Arial" w:hAnsi="Arial" w:cs="Arial"/>
          <w:i/>
          <w:sz w:val="44"/>
          <w:szCs w:val="44"/>
        </w:rPr>
        <w:t xml:space="preserve"> </w:t>
      </w:r>
    </w:p>
    <w:p w14:paraId="1246951C" w14:textId="62D27FED" w:rsidR="00455EB5" w:rsidRPr="00455EB5" w:rsidRDefault="00D1373E" w:rsidP="00565EF4">
      <w:pPr>
        <w:jc w:val="center"/>
        <w:rPr>
          <w:rFonts w:ascii="Arial" w:hAnsi="Arial" w:cs="Arial"/>
          <w:i/>
          <w:sz w:val="36"/>
          <w:szCs w:val="36"/>
        </w:rPr>
      </w:pPr>
      <w:hyperlink r:id="rId6" w:history="1">
        <w:r w:rsidR="00D52DA8" w:rsidRPr="0028698F">
          <w:rPr>
            <w:rStyle w:val="Hyperlink"/>
            <w:rFonts w:ascii="Arial" w:hAnsi="Arial" w:cs="Arial"/>
            <w:i/>
            <w:sz w:val="36"/>
            <w:szCs w:val="36"/>
          </w:rPr>
          <w:t>info@selsa.ca</w:t>
        </w:r>
      </w:hyperlink>
      <w:r w:rsidR="00D52DA8">
        <w:rPr>
          <w:rFonts w:ascii="Arial" w:hAnsi="Arial" w:cs="Arial"/>
          <w:i/>
          <w:sz w:val="36"/>
          <w:szCs w:val="36"/>
        </w:rPr>
        <w:t xml:space="preserve"> </w:t>
      </w:r>
    </w:p>
    <w:p w14:paraId="38D30C91" w14:textId="77777777" w:rsidR="00565EF4" w:rsidRDefault="00565EF4">
      <w:pPr>
        <w:rPr>
          <w:rFonts w:ascii="Arial" w:hAnsi="Arial" w:cs="Arial"/>
          <w:sz w:val="20"/>
          <w:szCs w:val="20"/>
        </w:rPr>
      </w:pPr>
    </w:p>
    <w:p w14:paraId="1395F5C3" w14:textId="77777777" w:rsidR="00965894" w:rsidRPr="00455EB5" w:rsidRDefault="00965894" w:rsidP="00965894">
      <w:pPr>
        <w:rPr>
          <w:rFonts w:ascii="Arial" w:hAnsi="Arial" w:cs="Arial"/>
          <w:b/>
          <w:lang w:eastAsia="en-US"/>
        </w:rPr>
      </w:pPr>
      <w:r w:rsidRPr="00455EB5">
        <w:rPr>
          <w:rFonts w:ascii="Arial" w:hAnsi="Arial" w:cs="Arial"/>
          <w:b/>
          <w:lang w:eastAsia="en-US"/>
        </w:rPr>
        <w:t>Medical and/or other Emergencies:</w:t>
      </w:r>
    </w:p>
    <w:p w14:paraId="7B020092" w14:textId="77777777" w:rsidR="00965894" w:rsidRDefault="00965894" w:rsidP="00965894">
      <w:pPr>
        <w:rPr>
          <w:rFonts w:ascii="Arial" w:hAnsi="Arial" w:cs="Arial"/>
          <w:sz w:val="20"/>
          <w:szCs w:val="20"/>
          <w:lang w:eastAsia="en-US"/>
        </w:rPr>
      </w:pPr>
      <w:r w:rsidRPr="00A02BC7">
        <w:rPr>
          <w:rFonts w:ascii="Arial" w:hAnsi="Arial" w:cs="Arial"/>
          <w:b/>
          <w:sz w:val="20"/>
          <w:szCs w:val="20"/>
          <w:lang w:eastAsia="en-US"/>
        </w:rPr>
        <w:t>During school hours:</w:t>
      </w:r>
      <w:r>
        <w:rPr>
          <w:rFonts w:ascii="Arial" w:hAnsi="Arial" w:cs="Arial"/>
          <w:sz w:val="20"/>
          <w:szCs w:val="20"/>
          <w:lang w:eastAsia="en-US"/>
        </w:rPr>
        <w:t xml:space="preserve"> </w:t>
      </w:r>
      <w:r>
        <w:rPr>
          <w:rFonts w:ascii="Arial" w:hAnsi="Arial" w:cs="Arial"/>
          <w:sz w:val="20"/>
          <w:szCs w:val="20"/>
          <w:lang w:eastAsia="en-US"/>
        </w:rPr>
        <w:tab/>
        <w:t xml:space="preserve">contact Host Family Coordinator or </w:t>
      </w:r>
    </w:p>
    <w:p w14:paraId="16DCCCDD" w14:textId="2C5C1CB0" w:rsidR="00965894" w:rsidRDefault="00CE355B" w:rsidP="00965894">
      <w:pPr>
        <w:ind w:left="1440" w:firstLine="720"/>
        <w:rPr>
          <w:rFonts w:ascii="Arial" w:hAnsi="Arial" w:cs="Arial"/>
          <w:sz w:val="20"/>
          <w:szCs w:val="20"/>
          <w:lang w:eastAsia="en-US"/>
        </w:rPr>
      </w:pPr>
      <w:r>
        <w:rPr>
          <w:rFonts w:ascii="Arial" w:hAnsi="Arial" w:cs="Arial"/>
          <w:sz w:val="20"/>
          <w:szCs w:val="20"/>
          <w:lang w:eastAsia="en-US"/>
        </w:rPr>
        <w:t>Campus Contact</w:t>
      </w:r>
    </w:p>
    <w:p w14:paraId="2FABFC73" w14:textId="40376CE8" w:rsidR="00965894" w:rsidRDefault="00965894" w:rsidP="00D52DA8">
      <w:pPr>
        <w:ind w:left="2160" w:hanging="2160"/>
        <w:rPr>
          <w:rFonts w:ascii="Arial" w:hAnsi="Arial" w:cs="Arial"/>
          <w:sz w:val="20"/>
          <w:szCs w:val="20"/>
          <w:lang w:eastAsia="en-US"/>
        </w:rPr>
      </w:pPr>
      <w:r w:rsidRPr="00A02BC7">
        <w:rPr>
          <w:rFonts w:ascii="Arial" w:hAnsi="Arial" w:cs="Arial"/>
          <w:b/>
          <w:sz w:val="20"/>
          <w:szCs w:val="20"/>
          <w:lang w:eastAsia="en-US"/>
        </w:rPr>
        <w:t>Evenings/weekends</w:t>
      </w:r>
      <w:r>
        <w:rPr>
          <w:rFonts w:ascii="Arial" w:hAnsi="Arial" w:cs="Arial"/>
          <w:b/>
          <w:sz w:val="20"/>
          <w:szCs w:val="20"/>
          <w:lang w:eastAsia="en-US"/>
        </w:rPr>
        <w:t>:</w:t>
      </w:r>
      <w:r>
        <w:rPr>
          <w:rFonts w:ascii="Arial" w:hAnsi="Arial" w:cs="Arial"/>
          <w:sz w:val="20"/>
          <w:szCs w:val="20"/>
          <w:lang w:eastAsia="en-US"/>
        </w:rPr>
        <w:t xml:space="preserve"> </w:t>
      </w:r>
      <w:r>
        <w:rPr>
          <w:rFonts w:ascii="Arial" w:hAnsi="Arial" w:cs="Arial"/>
          <w:sz w:val="20"/>
          <w:szCs w:val="20"/>
          <w:lang w:eastAsia="en-US"/>
        </w:rPr>
        <w:tab/>
        <w:t>contact Host Family Coordinator</w:t>
      </w:r>
      <w:r w:rsidR="00D52DA8">
        <w:rPr>
          <w:rFonts w:ascii="Arial" w:hAnsi="Arial" w:cs="Arial"/>
          <w:sz w:val="20"/>
          <w:szCs w:val="20"/>
          <w:lang w:eastAsia="en-US"/>
        </w:rPr>
        <w:t xml:space="preserve"> or Emergency Contact</w:t>
      </w:r>
    </w:p>
    <w:p w14:paraId="74008A29" w14:textId="77777777" w:rsidR="00965894" w:rsidRDefault="00965894" w:rsidP="00965894">
      <w:pPr>
        <w:pStyle w:val="BodyText"/>
        <w:ind w:left="360" w:right="360" w:hanging="360"/>
        <w:jc w:val="both"/>
        <w:rPr>
          <w:b/>
          <w:sz w:val="20"/>
        </w:rPr>
      </w:pPr>
    </w:p>
    <w:p w14:paraId="53C1448C" w14:textId="77777777" w:rsidR="00965894" w:rsidRPr="00F3541B" w:rsidRDefault="00965894" w:rsidP="00965894">
      <w:pPr>
        <w:jc w:val="center"/>
        <w:rPr>
          <w:rFonts w:ascii="Arial" w:hAnsi="Arial" w:cs="Arial"/>
          <w:i/>
          <w:sz w:val="20"/>
          <w:szCs w:val="20"/>
          <w:lang w:eastAsia="en-US"/>
        </w:rPr>
      </w:pPr>
      <w:r w:rsidRPr="00F3541B">
        <w:rPr>
          <w:rFonts w:ascii="Arial" w:hAnsi="Arial" w:cs="Arial"/>
          <w:i/>
          <w:sz w:val="20"/>
          <w:szCs w:val="20"/>
          <w:lang w:eastAsia="en-US"/>
        </w:rPr>
        <w:t xml:space="preserve">If you </w:t>
      </w:r>
      <w:r>
        <w:rPr>
          <w:rFonts w:ascii="Arial" w:hAnsi="Arial" w:cs="Arial"/>
          <w:i/>
          <w:sz w:val="20"/>
          <w:szCs w:val="20"/>
          <w:lang w:eastAsia="en-US"/>
        </w:rPr>
        <w:t xml:space="preserve">are </w:t>
      </w:r>
      <w:r w:rsidRPr="00F3541B">
        <w:rPr>
          <w:rFonts w:ascii="Arial" w:hAnsi="Arial" w:cs="Arial"/>
          <w:i/>
          <w:sz w:val="20"/>
          <w:szCs w:val="20"/>
          <w:lang w:eastAsia="en-US"/>
        </w:rPr>
        <w:t>unable to reach the host family coordina</w:t>
      </w:r>
      <w:r>
        <w:rPr>
          <w:rFonts w:ascii="Arial" w:hAnsi="Arial" w:cs="Arial"/>
          <w:i/>
          <w:sz w:val="20"/>
          <w:szCs w:val="20"/>
          <w:lang w:eastAsia="en-US"/>
        </w:rPr>
        <w:t>tor, do not hesitate to contact a</w:t>
      </w:r>
      <w:r w:rsidRPr="00F3541B">
        <w:rPr>
          <w:rFonts w:ascii="Arial" w:hAnsi="Arial" w:cs="Arial"/>
          <w:i/>
          <w:sz w:val="20"/>
          <w:szCs w:val="20"/>
          <w:lang w:eastAsia="en-US"/>
        </w:rPr>
        <w:t xml:space="preserve"> Program Director.</w:t>
      </w:r>
    </w:p>
    <w:p w14:paraId="386FA03A" w14:textId="77777777" w:rsidR="00965894" w:rsidRDefault="00965894" w:rsidP="00965894">
      <w:pPr>
        <w:rPr>
          <w:rFonts w:ascii="Arial" w:hAnsi="Arial" w:cs="Arial"/>
          <w:sz w:val="20"/>
          <w:szCs w:val="20"/>
          <w:lang w:eastAsia="en-US"/>
        </w:rPr>
      </w:pPr>
    </w:p>
    <w:p w14:paraId="2D62A418" w14:textId="77777777" w:rsidR="00965894" w:rsidRPr="006268C4" w:rsidRDefault="00965894" w:rsidP="00965894">
      <w:pPr>
        <w:rPr>
          <w:rFonts w:ascii="Arial" w:hAnsi="Arial" w:cs="Arial"/>
          <w:bCs/>
          <w:sz w:val="22"/>
          <w:szCs w:val="22"/>
          <w:lang w:val="en-US"/>
        </w:rPr>
      </w:pPr>
      <w:r w:rsidRPr="006268C4">
        <w:rPr>
          <w:rFonts w:ascii="Arial" w:hAnsi="Arial" w:cs="Arial"/>
          <w:b/>
          <w:bCs/>
          <w:sz w:val="22"/>
          <w:szCs w:val="22"/>
          <w:lang w:val="en-US"/>
        </w:rPr>
        <w:t>Program Directors:</w:t>
      </w:r>
      <w:r>
        <w:rPr>
          <w:rFonts w:ascii="Arial" w:hAnsi="Arial" w:cs="Arial"/>
          <w:b/>
          <w:bCs/>
          <w:sz w:val="22"/>
          <w:szCs w:val="22"/>
          <w:lang w:val="en-US"/>
        </w:rPr>
        <w:tab/>
      </w:r>
      <w:r w:rsidRPr="006268C4">
        <w:rPr>
          <w:rFonts w:ascii="Arial" w:hAnsi="Arial" w:cs="Arial"/>
          <w:bCs/>
          <w:sz w:val="22"/>
          <w:szCs w:val="22"/>
          <w:lang w:val="en-US"/>
        </w:rPr>
        <w:t>Kristi Timmermans</w:t>
      </w:r>
      <w:r w:rsidRPr="006268C4">
        <w:rPr>
          <w:rFonts w:ascii="Arial" w:hAnsi="Arial" w:cs="Arial"/>
          <w:bCs/>
          <w:sz w:val="22"/>
          <w:szCs w:val="22"/>
          <w:lang w:val="en-US"/>
        </w:rPr>
        <w:tab/>
        <w:t>Chris McFarland</w:t>
      </w:r>
    </w:p>
    <w:p w14:paraId="3C3DEA16" w14:textId="77777777" w:rsidR="00965894" w:rsidRPr="006268C4" w:rsidRDefault="00965894" w:rsidP="00965894">
      <w:pPr>
        <w:rPr>
          <w:rFonts w:ascii="Arial" w:hAnsi="Arial" w:cs="Arial"/>
          <w:bCs/>
          <w:sz w:val="22"/>
          <w:szCs w:val="22"/>
          <w:lang w:val="en-US"/>
        </w:rPr>
      </w:pPr>
      <w:r w:rsidRPr="006268C4">
        <w:rPr>
          <w:rFonts w:ascii="Arial" w:hAnsi="Arial" w:cs="Arial"/>
          <w:bCs/>
          <w:sz w:val="22"/>
          <w:szCs w:val="22"/>
          <w:lang w:val="en-US"/>
        </w:rPr>
        <w:tab/>
      </w:r>
      <w:r w:rsidRPr="006268C4">
        <w:rPr>
          <w:rFonts w:ascii="Arial" w:hAnsi="Arial" w:cs="Arial"/>
          <w:bCs/>
          <w:sz w:val="22"/>
          <w:szCs w:val="22"/>
          <w:lang w:val="en-US"/>
        </w:rPr>
        <w:tab/>
      </w:r>
      <w:r w:rsidRPr="006268C4">
        <w:rPr>
          <w:rFonts w:ascii="Arial" w:hAnsi="Arial" w:cs="Arial"/>
          <w:bCs/>
          <w:sz w:val="22"/>
          <w:szCs w:val="22"/>
          <w:lang w:val="en-US"/>
        </w:rPr>
        <w:tab/>
        <w:t>Cell: 250.818.1375</w:t>
      </w:r>
      <w:r w:rsidRPr="006268C4">
        <w:rPr>
          <w:rFonts w:ascii="Arial" w:hAnsi="Arial" w:cs="Arial"/>
          <w:bCs/>
          <w:sz w:val="22"/>
          <w:szCs w:val="22"/>
          <w:lang w:val="en-US"/>
        </w:rPr>
        <w:tab/>
        <w:t>Cell: 250.858.6232</w:t>
      </w:r>
    </w:p>
    <w:p w14:paraId="2E4A1EC4" w14:textId="511D57DD" w:rsidR="00965894" w:rsidRPr="006268C4" w:rsidRDefault="00965894" w:rsidP="00965894">
      <w:pPr>
        <w:rPr>
          <w:rFonts w:ascii="Arial" w:hAnsi="Arial" w:cs="Arial"/>
          <w:bCs/>
          <w:sz w:val="22"/>
          <w:szCs w:val="22"/>
          <w:lang w:val="en-US"/>
        </w:rPr>
      </w:pPr>
      <w:r w:rsidRPr="006268C4">
        <w:rPr>
          <w:rFonts w:ascii="Arial" w:hAnsi="Arial" w:cs="Arial"/>
          <w:bCs/>
          <w:sz w:val="22"/>
          <w:szCs w:val="22"/>
          <w:lang w:val="en-US"/>
        </w:rPr>
        <w:tab/>
      </w:r>
      <w:r w:rsidRPr="006268C4">
        <w:rPr>
          <w:rFonts w:ascii="Arial" w:hAnsi="Arial" w:cs="Arial"/>
          <w:bCs/>
          <w:sz w:val="22"/>
          <w:szCs w:val="22"/>
          <w:lang w:val="en-US"/>
        </w:rPr>
        <w:tab/>
      </w:r>
      <w:r w:rsidRPr="006268C4">
        <w:rPr>
          <w:rFonts w:ascii="Arial" w:hAnsi="Arial" w:cs="Arial"/>
          <w:bCs/>
          <w:sz w:val="22"/>
          <w:szCs w:val="22"/>
          <w:lang w:val="en-US"/>
        </w:rPr>
        <w:tab/>
      </w:r>
      <w:hyperlink r:id="rId7" w:history="1">
        <w:r w:rsidR="00D52DA8" w:rsidRPr="0028698F">
          <w:rPr>
            <w:rStyle w:val="Hyperlink"/>
            <w:rFonts w:ascii="Arial" w:hAnsi="Arial" w:cs="Arial"/>
            <w:bCs/>
            <w:sz w:val="22"/>
            <w:szCs w:val="22"/>
            <w:lang w:val="en-US"/>
          </w:rPr>
          <w:t>kristi@selsa.ca</w:t>
        </w:r>
      </w:hyperlink>
      <w:r w:rsidR="00D52DA8">
        <w:rPr>
          <w:rFonts w:ascii="Arial" w:hAnsi="Arial" w:cs="Arial"/>
          <w:bCs/>
          <w:sz w:val="22"/>
          <w:szCs w:val="22"/>
          <w:lang w:val="en-US"/>
        </w:rPr>
        <w:t xml:space="preserve"> </w:t>
      </w:r>
      <w:r w:rsidRPr="006268C4">
        <w:rPr>
          <w:rFonts w:ascii="Arial" w:hAnsi="Arial" w:cs="Arial"/>
          <w:bCs/>
          <w:sz w:val="22"/>
          <w:szCs w:val="22"/>
          <w:lang w:val="en-US"/>
        </w:rPr>
        <w:tab/>
      </w:r>
      <w:hyperlink r:id="rId8" w:history="1">
        <w:r w:rsidR="00D52DA8" w:rsidRPr="0028698F">
          <w:rPr>
            <w:rStyle w:val="Hyperlink"/>
            <w:rFonts w:ascii="Arial" w:hAnsi="Arial" w:cs="Arial"/>
            <w:bCs/>
            <w:sz w:val="22"/>
            <w:szCs w:val="22"/>
            <w:lang w:val="en-US"/>
          </w:rPr>
          <w:t>chris@selsa.ca</w:t>
        </w:r>
      </w:hyperlink>
      <w:r w:rsidR="00D52DA8">
        <w:rPr>
          <w:rFonts w:ascii="Arial" w:hAnsi="Arial" w:cs="Arial"/>
          <w:bCs/>
          <w:sz w:val="22"/>
          <w:szCs w:val="22"/>
          <w:lang w:val="en-US"/>
        </w:rPr>
        <w:t xml:space="preserve"> </w:t>
      </w:r>
    </w:p>
    <w:p w14:paraId="6C8B17B2" w14:textId="77777777" w:rsidR="00565EF4" w:rsidRDefault="00565EF4">
      <w:pPr>
        <w:rPr>
          <w:rFonts w:ascii="Arial" w:hAnsi="Arial" w:cs="Arial"/>
          <w:sz w:val="20"/>
          <w:szCs w:val="20"/>
        </w:rPr>
      </w:pPr>
    </w:p>
    <w:p w14:paraId="2F190758" w14:textId="77777777" w:rsidR="00565EF4" w:rsidRDefault="00565EF4">
      <w:pPr>
        <w:rPr>
          <w:rFonts w:ascii="Arial" w:hAnsi="Arial" w:cs="Arial"/>
          <w:sz w:val="20"/>
          <w:szCs w:val="20"/>
        </w:rPr>
      </w:pPr>
    </w:p>
    <w:p w14:paraId="6E3B8239" w14:textId="77777777" w:rsidR="00565EF4" w:rsidRDefault="00565EF4">
      <w:pPr>
        <w:rPr>
          <w:rFonts w:ascii="Arial" w:hAnsi="Arial" w:cs="Arial"/>
          <w:sz w:val="20"/>
          <w:szCs w:val="20"/>
        </w:rPr>
      </w:pPr>
    </w:p>
    <w:p w14:paraId="7BFFBAF1" w14:textId="77777777" w:rsidR="00565EF4" w:rsidRDefault="00565EF4">
      <w:pPr>
        <w:rPr>
          <w:rFonts w:ascii="Arial" w:hAnsi="Arial" w:cs="Arial"/>
          <w:sz w:val="20"/>
          <w:szCs w:val="20"/>
        </w:rPr>
      </w:pPr>
    </w:p>
    <w:p w14:paraId="1CB3A1AB" w14:textId="77777777" w:rsidR="00565EF4" w:rsidRPr="00221EC9" w:rsidRDefault="00BF616F" w:rsidP="002155C3">
      <w:pPr>
        <w:jc w:val="center"/>
        <w:rPr>
          <w:rFonts w:ascii="Arial" w:hAnsi="Arial" w:cs="Arial"/>
          <w:sz w:val="20"/>
          <w:szCs w:val="20"/>
        </w:rPr>
      </w:pPr>
      <w:r>
        <w:rPr>
          <w:rFonts w:ascii="Arial" w:hAnsi="Arial" w:cs="Arial"/>
          <w:noProof/>
          <w:sz w:val="20"/>
          <w:szCs w:val="20"/>
          <w:lang w:val="en-US" w:eastAsia="en-US"/>
        </w:rPr>
        <w:drawing>
          <wp:anchor distT="0" distB="0" distL="114300" distR="114300" simplePos="0" relativeHeight="251658240" behindDoc="1" locked="0" layoutInCell="1" allowOverlap="1" wp14:anchorId="37B1DC3B" wp14:editId="3D5A9D6C">
            <wp:simplePos x="0" y="0"/>
            <wp:positionH relativeFrom="column">
              <wp:posOffset>276225</wp:posOffset>
            </wp:positionH>
            <wp:positionV relativeFrom="paragraph">
              <wp:posOffset>-304800</wp:posOffset>
            </wp:positionV>
            <wp:extent cx="3486150" cy="1466850"/>
            <wp:effectExtent l="0" t="0" r="0" b="0"/>
            <wp:wrapNone/>
            <wp:docPr id="1" name="Picture 1" descr="C:\Users\teacher\Documents\SELSA\New Sel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cuments\SELSA\New Sels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61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DE92D" w14:textId="77777777" w:rsidR="006E2AEE" w:rsidRDefault="006E2AEE" w:rsidP="00221EC9">
      <w:pPr>
        <w:pStyle w:val="Heading3"/>
        <w:rPr>
          <w:sz w:val="56"/>
          <w:szCs w:val="56"/>
        </w:rPr>
      </w:pPr>
    </w:p>
    <w:p w14:paraId="71F724D5" w14:textId="77777777" w:rsidR="006E2AEE" w:rsidRDefault="006E2AEE" w:rsidP="00221EC9">
      <w:pPr>
        <w:pStyle w:val="Heading3"/>
        <w:rPr>
          <w:sz w:val="56"/>
          <w:szCs w:val="56"/>
        </w:rPr>
      </w:pPr>
    </w:p>
    <w:p w14:paraId="314CF624" w14:textId="77777777" w:rsidR="00831514" w:rsidRPr="00221EC9" w:rsidRDefault="00831514" w:rsidP="00221EC9">
      <w:pPr>
        <w:pStyle w:val="Heading3"/>
        <w:rPr>
          <w:i/>
          <w:sz w:val="56"/>
          <w:szCs w:val="56"/>
        </w:rPr>
      </w:pPr>
      <w:r w:rsidRPr="00221EC9">
        <w:rPr>
          <w:sz w:val="56"/>
          <w:szCs w:val="56"/>
        </w:rPr>
        <w:t>Quick Reference</w:t>
      </w:r>
      <w:r w:rsidR="00221EC9" w:rsidRPr="00221EC9">
        <w:rPr>
          <w:sz w:val="56"/>
          <w:szCs w:val="56"/>
        </w:rPr>
        <w:t xml:space="preserve"> Guide</w:t>
      </w:r>
    </w:p>
    <w:p w14:paraId="708B992B" w14:textId="77777777" w:rsidR="005C43E1" w:rsidRDefault="005C43E1" w:rsidP="005C43E1">
      <w:pPr>
        <w:rPr>
          <w:rFonts w:ascii="Arial" w:hAnsi="Arial" w:cs="Arial"/>
        </w:rPr>
      </w:pPr>
    </w:p>
    <w:p w14:paraId="367FFB83" w14:textId="77777777" w:rsidR="00221EC9" w:rsidRDefault="00221EC9" w:rsidP="00455EB5">
      <w:pPr>
        <w:jc w:val="center"/>
        <w:rPr>
          <w:rFonts w:ascii="Arial" w:hAnsi="Arial" w:cs="Arial"/>
        </w:rPr>
      </w:pPr>
      <w:r>
        <w:rPr>
          <w:rFonts w:ascii="Arial" w:hAnsi="Arial" w:cs="Arial"/>
        </w:rPr>
        <w:t>Important Contact Information:</w:t>
      </w:r>
    </w:p>
    <w:p w14:paraId="66E091DA" w14:textId="77777777" w:rsidR="00221EC9" w:rsidRDefault="00221EC9" w:rsidP="005C43E1">
      <w:pPr>
        <w:rPr>
          <w:rFonts w:ascii="Arial" w:hAnsi="Arial" w:cs="Arial"/>
        </w:rPr>
      </w:pPr>
    </w:p>
    <w:p w14:paraId="50483A0D" w14:textId="05B8492A" w:rsidR="005C43E1" w:rsidRPr="005C43E1" w:rsidRDefault="00B716D8" w:rsidP="00306094">
      <w:pPr>
        <w:jc w:val="center"/>
        <w:rPr>
          <w:rFonts w:ascii="Arial" w:hAnsi="Arial" w:cs="Arial"/>
          <w:b/>
        </w:rPr>
      </w:pPr>
      <w:r>
        <w:rPr>
          <w:rFonts w:ascii="Arial" w:hAnsi="Arial" w:cs="Arial"/>
          <w:b/>
        </w:rPr>
        <w:t>Host Family Coordinator</w:t>
      </w:r>
    </w:p>
    <w:p w14:paraId="235DF211" w14:textId="08B8FF82" w:rsidR="00965894" w:rsidRPr="00E9716F" w:rsidRDefault="002F2AC3" w:rsidP="00306094">
      <w:pPr>
        <w:jc w:val="center"/>
        <w:rPr>
          <w:rFonts w:ascii="Arial" w:hAnsi="Arial" w:cs="Arial"/>
          <w:bCs/>
          <w:lang w:val="en-US"/>
        </w:rPr>
      </w:pPr>
      <w:r>
        <w:rPr>
          <w:rFonts w:ascii="Arial" w:hAnsi="Arial" w:cs="Arial"/>
          <w:bCs/>
          <w:lang w:val="en-US"/>
        </w:rPr>
        <w:t>Jaime McFarland</w:t>
      </w:r>
    </w:p>
    <w:p w14:paraId="449899F0" w14:textId="6ABE1E07" w:rsidR="00965894" w:rsidRPr="00F3541B" w:rsidRDefault="00965894" w:rsidP="00306094">
      <w:pPr>
        <w:jc w:val="center"/>
        <w:rPr>
          <w:rFonts w:ascii="Arial" w:hAnsi="Arial" w:cs="Arial"/>
          <w:bCs/>
        </w:rPr>
      </w:pPr>
      <w:r w:rsidRPr="00F3541B">
        <w:rPr>
          <w:rFonts w:ascii="Arial" w:hAnsi="Arial" w:cs="Arial"/>
          <w:bCs/>
        </w:rPr>
        <w:t>Cell: 250.</w:t>
      </w:r>
      <w:r w:rsidR="006714AA">
        <w:rPr>
          <w:rFonts w:ascii="Arial" w:hAnsi="Arial" w:cs="Arial"/>
          <w:bCs/>
        </w:rPr>
        <w:t>532.0372</w:t>
      </w:r>
    </w:p>
    <w:p w14:paraId="6441E6FC" w14:textId="061135CD" w:rsidR="00965894" w:rsidRPr="002155C3" w:rsidRDefault="00D1373E" w:rsidP="00306094">
      <w:pPr>
        <w:jc w:val="center"/>
        <w:rPr>
          <w:rFonts w:ascii="Arial" w:hAnsi="Arial" w:cs="Arial"/>
          <w:bCs/>
        </w:rPr>
      </w:pPr>
      <w:hyperlink r:id="rId10" w:history="1">
        <w:r w:rsidR="002F2AC3" w:rsidRPr="00E46488">
          <w:rPr>
            <w:rStyle w:val="Hyperlink"/>
            <w:rFonts w:ascii="Arial" w:hAnsi="Arial" w:cs="Arial"/>
            <w:bCs/>
          </w:rPr>
          <w:t>jaime@selsa.ca</w:t>
        </w:r>
      </w:hyperlink>
      <w:r w:rsidR="00E9716F">
        <w:rPr>
          <w:rFonts w:ascii="Arial" w:hAnsi="Arial" w:cs="Arial"/>
          <w:bCs/>
        </w:rPr>
        <w:t xml:space="preserve"> </w:t>
      </w:r>
    </w:p>
    <w:p w14:paraId="4F473401" w14:textId="77777777" w:rsidR="00965894" w:rsidRPr="00965894" w:rsidRDefault="00965894" w:rsidP="00455EB5">
      <w:pPr>
        <w:rPr>
          <w:rFonts w:ascii="Arial" w:hAnsi="Arial" w:cs="Arial"/>
          <w:b/>
          <w:bCs/>
        </w:rPr>
      </w:pPr>
    </w:p>
    <w:p w14:paraId="4CF5A972" w14:textId="351C98D9" w:rsidR="00D52DA8" w:rsidRPr="000C0437" w:rsidRDefault="00D52DA8" w:rsidP="00D52DA8">
      <w:pPr>
        <w:jc w:val="center"/>
        <w:rPr>
          <w:rFonts w:ascii="Arial" w:hAnsi="Arial" w:cs="Arial"/>
          <w:b/>
          <w:bCs/>
        </w:rPr>
      </w:pPr>
      <w:r w:rsidRPr="000C0437">
        <w:rPr>
          <w:rFonts w:ascii="Arial" w:hAnsi="Arial" w:cs="Arial"/>
          <w:b/>
          <w:bCs/>
        </w:rPr>
        <w:t>Campus Contact</w:t>
      </w:r>
    </w:p>
    <w:p w14:paraId="5E5773DA" w14:textId="5E497DC1" w:rsidR="00455EB5" w:rsidRPr="00A35904" w:rsidRDefault="00D52DA8" w:rsidP="002A6A74">
      <w:pPr>
        <w:jc w:val="center"/>
        <w:rPr>
          <w:rFonts w:ascii="Arial" w:hAnsi="Arial" w:cs="Arial"/>
          <w:bCs/>
          <w:lang w:val="en-US"/>
        </w:rPr>
      </w:pPr>
      <w:r>
        <w:rPr>
          <w:rFonts w:ascii="Arial" w:hAnsi="Arial" w:cs="Arial"/>
          <w:bCs/>
          <w:lang w:val="en-US"/>
        </w:rPr>
        <w:t>Kristi Timmermans</w:t>
      </w:r>
    </w:p>
    <w:p w14:paraId="5C044F08" w14:textId="0DD86A3D" w:rsidR="002A6A74" w:rsidRDefault="00D52DA8" w:rsidP="002A6A74">
      <w:pPr>
        <w:jc w:val="center"/>
        <w:rPr>
          <w:rFonts w:ascii="Arial" w:hAnsi="Arial" w:cs="Arial"/>
          <w:bCs/>
          <w:lang w:val="en-US"/>
        </w:rPr>
      </w:pPr>
      <w:r>
        <w:rPr>
          <w:rFonts w:ascii="Arial" w:hAnsi="Arial" w:cs="Arial"/>
          <w:bCs/>
          <w:lang w:val="en-US"/>
        </w:rPr>
        <w:t>Cell: 250.818.1375</w:t>
      </w:r>
    </w:p>
    <w:p w14:paraId="42706FE4" w14:textId="7AF21D57" w:rsidR="00D52DA8" w:rsidRPr="00A35904" w:rsidRDefault="00D1373E" w:rsidP="002A6A74">
      <w:pPr>
        <w:jc w:val="center"/>
        <w:rPr>
          <w:rFonts w:ascii="Arial" w:hAnsi="Arial" w:cs="Arial"/>
          <w:bCs/>
          <w:lang w:val="en-US"/>
        </w:rPr>
      </w:pPr>
      <w:hyperlink r:id="rId11" w:history="1">
        <w:r w:rsidR="00D52DA8" w:rsidRPr="0028698F">
          <w:rPr>
            <w:rStyle w:val="Hyperlink"/>
            <w:rFonts w:ascii="Arial" w:hAnsi="Arial" w:cs="Arial"/>
            <w:bCs/>
            <w:lang w:val="en-US"/>
          </w:rPr>
          <w:t>kristi@selsa.ca</w:t>
        </w:r>
      </w:hyperlink>
      <w:r w:rsidR="00D52DA8">
        <w:rPr>
          <w:rFonts w:ascii="Arial" w:hAnsi="Arial" w:cs="Arial"/>
          <w:bCs/>
          <w:lang w:val="en-US"/>
        </w:rPr>
        <w:t xml:space="preserve"> </w:t>
      </w:r>
    </w:p>
    <w:p w14:paraId="0EE59E4A" w14:textId="77777777" w:rsidR="00D52DA8" w:rsidRDefault="00D52DA8" w:rsidP="002A6A74">
      <w:pPr>
        <w:jc w:val="center"/>
        <w:rPr>
          <w:rFonts w:ascii="Arial" w:hAnsi="Arial" w:cs="Arial"/>
          <w:bCs/>
          <w:lang w:val="en-US"/>
        </w:rPr>
      </w:pPr>
    </w:p>
    <w:p w14:paraId="14456FA0" w14:textId="45DC3E0C" w:rsidR="00D52DA8" w:rsidRPr="00D52DA8" w:rsidRDefault="00D52DA8" w:rsidP="002A6A74">
      <w:pPr>
        <w:jc w:val="center"/>
        <w:rPr>
          <w:rFonts w:ascii="Arial" w:hAnsi="Arial" w:cs="Arial"/>
          <w:b/>
          <w:bCs/>
          <w:lang w:val="en-US"/>
        </w:rPr>
      </w:pPr>
      <w:r w:rsidRPr="00D52DA8">
        <w:rPr>
          <w:rFonts w:ascii="Arial" w:hAnsi="Arial" w:cs="Arial"/>
          <w:b/>
          <w:bCs/>
          <w:lang w:val="en-US"/>
        </w:rPr>
        <w:t>Emergency Contact</w:t>
      </w:r>
    </w:p>
    <w:p w14:paraId="640E7091" w14:textId="19F62DBD" w:rsidR="00455EB5" w:rsidRPr="00D52DA8" w:rsidRDefault="006268C4" w:rsidP="002A6A74">
      <w:pPr>
        <w:jc w:val="center"/>
        <w:rPr>
          <w:rFonts w:ascii="Arial" w:hAnsi="Arial" w:cs="Arial"/>
          <w:bCs/>
          <w:lang w:val="en-US"/>
        </w:rPr>
      </w:pPr>
      <w:r w:rsidRPr="00D52DA8">
        <w:rPr>
          <w:rFonts w:ascii="Arial" w:hAnsi="Arial" w:cs="Arial"/>
          <w:bCs/>
          <w:lang w:val="en-US"/>
        </w:rPr>
        <w:t>Chris McFarland</w:t>
      </w:r>
    </w:p>
    <w:p w14:paraId="190147E4" w14:textId="77777777" w:rsidR="00455EB5" w:rsidRDefault="006268C4" w:rsidP="002A6A74">
      <w:pPr>
        <w:jc w:val="center"/>
        <w:rPr>
          <w:rFonts w:ascii="Arial" w:hAnsi="Arial" w:cs="Arial"/>
          <w:bCs/>
          <w:lang w:val="en-US"/>
        </w:rPr>
      </w:pPr>
      <w:r>
        <w:rPr>
          <w:rFonts w:ascii="Arial" w:hAnsi="Arial" w:cs="Arial"/>
          <w:bCs/>
          <w:lang w:val="en-US"/>
        </w:rPr>
        <w:t>Cell: 250.858.6232</w:t>
      </w:r>
    </w:p>
    <w:p w14:paraId="612FA7CE" w14:textId="179B9241" w:rsidR="00455EB5" w:rsidRDefault="00D1373E" w:rsidP="002A6A74">
      <w:pPr>
        <w:jc w:val="center"/>
        <w:rPr>
          <w:rFonts w:ascii="Arial" w:hAnsi="Arial" w:cs="Arial"/>
          <w:bCs/>
          <w:lang w:val="en-US"/>
        </w:rPr>
      </w:pPr>
      <w:hyperlink r:id="rId12" w:history="1">
        <w:r w:rsidR="00E9716F" w:rsidRPr="0028698F">
          <w:rPr>
            <w:rStyle w:val="Hyperlink"/>
            <w:rFonts w:ascii="Arial" w:hAnsi="Arial" w:cs="Arial"/>
            <w:bCs/>
            <w:lang w:val="en-US"/>
          </w:rPr>
          <w:t>chris@selsa.ca</w:t>
        </w:r>
      </w:hyperlink>
      <w:r w:rsidR="00E9716F">
        <w:rPr>
          <w:rFonts w:ascii="Arial" w:hAnsi="Arial" w:cs="Arial"/>
          <w:bCs/>
          <w:lang w:val="en-US"/>
        </w:rPr>
        <w:t xml:space="preserve"> </w:t>
      </w:r>
    </w:p>
    <w:p w14:paraId="7C456997" w14:textId="77777777" w:rsidR="00455EB5" w:rsidRDefault="00DF0413" w:rsidP="00455EB5">
      <w:pPr>
        <w:rPr>
          <w:rFonts w:ascii="Arial" w:hAnsi="Arial" w:cs="Arial"/>
          <w:bCs/>
          <w:lang w:val="en-US"/>
        </w:rPr>
      </w:pP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5DAA8FBC" w14:textId="77777777" w:rsidR="00D52DA8" w:rsidRDefault="00D52DA8" w:rsidP="00D52DA8">
      <w:pPr>
        <w:jc w:val="center"/>
        <w:rPr>
          <w:rFonts w:ascii="Arial" w:hAnsi="Arial" w:cs="Arial"/>
          <w:b/>
          <w:bCs/>
          <w:lang w:val="en-US"/>
        </w:rPr>
      </w:pPr>
      <w:r>
        <w:rPr>
          <w:rFonts w:ascii="Arial" w:hAnsi="Arial" w:cs="Arial"/>
          <w:b/>
          <w:bCs/>
          <w:lang w:val="en-US"/>
        </w:rPr>
        <w:t>Pacific Christian School</w:t>
      </w:r>
    </w:p>
    <w:p w14:paraId="735904AC" w14:textId="77777777" w:rsidR="00D52DA8" w:rsidRPr="00A35904" w:rsidRDefault="00D52DA8" w:rsidP="00D52DA8">
      <w:pPr>
        <w:jc w:val="center"/>
        <w:rPr>
          <w:rFonts w:ascii="Arial" w:hAnsi="Arial" w:cs="Arial"/>
          <w:bCs/>
          <w:lang w:val="en-US"/>
        </w:rPr>
      </w:pPr>
      <w:r w:rsidRPr="00A35904">
        <w:rPr>
          <w:rFonts w:ascii="Arial" w:hAnsi="Arial" w:cs="Arial"/>
          <w:bCs/>
          <w:lang w:val="en-US"/>
        </w:rPr>
        <w:t>654 Agnes Street, Victoria, BC.</w:t>
      </w:r>
    </w:p>
    <w:p w14:paraId="0DF0CB4E" w14:textId="77777777" w:rsidR="00565EF4" w:rsidRDefault="00565EF4" w:rsidP="00831514">
      <w:pPr>
        <w:rPr>
          <w:rFonts w:ascii="Arial" w:hAnsi="Arial" w:cs="Arial"/>
          <w:b/>
          <w:sz w:val="20"/>
          <w:szCs w:val="20"/>
          <w:lang w:eastAsia="en-US"/>
        </w:rPr>
      </w:pPr>
    </w:p>
    <w:p w14:paraId="69B43624" w14:textId="77777777" w:rsidR="00965894" w:rsidRDefault="00965894" w:rsidP="00831514">
      <w:pPr>
        <w:rPr>
          <w:rFonts w:ascii="Arial" w:hAnsi="Arial" w:cs="Arial"/>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087"/>
      </w:tblGrid>
      <w:tr w:rsidR="003370E9" w:rsidRPr="006551C1" w14:paraId="663D3DF9" w14:textId="77777777" w:rsidTr="006551C1">
        <w:tc>
          <w:tcPr>
            <w:tcW w:w="2148" w:type="dxa"/>
            <w:shd w:val="clear" w:color="auto" w:fill="auto"/>
          </w:tcPr>
          <w:p w14:paraId="418DF5DE" w14:textId="77777777" w:rsidR="003370E9" w:rsidRPr="006551C1" w:rsidRDefault="005C43E1" w:rsidP="00A5352C">
            <w:pPr>
              <w:rPr>
                <w:rFonts w:ascii="Arial" w:hAnsi="Arial" w:cs="Arial"/>
                <w:b/>
                <w:sz w:val="20"/>
                <w:szCs w:val="20"/>
                <w:lang w:val="en-US" w:eastAsia="en-US"/>
              </w:rPr>
            </w:pPr>
            <w:r w:rsidRPr="006551C1">
              <w:rPr>
                <w:rFonts w:ascii="Arial" w:hAnsi="Arial" w:cs="Arial"/>
                <w:sz w:val="20"/>
                <w:szCs w:val="20"/>
                <w:lang w:eastAsia="en-US"/>
              </w:rPr>
              <w:br w:type="page"/>
            </w:r>
            <w:r w:rsidR="003370E9" w:rsidRPr="006551C1">
              <w:rPr>
                <w:rFonts w:ascii="Arial" w:hAnsi="Arial" w:cs="Arial"/>
                <w:b/>
                <w:sz w:val="20"/>
                <w:szCs w:val="20"/>
                <w:lang w:val="en-US" w:eastAsia="en-US"/>
              </w:rPr>
              <w:t>Question/Concerns</w:t>
            </w:r>
          </w:p>
        </w:tc>
        <w:tc>
          <w:tcPr>
            <w:tcW w:w="4233" w:type="dxa"/>
            <w:shd w:val="clear" w:color="auto" w:fill="auto"/>
          </w:tcPr>
          <w:p w14:paraId="7E1E29F9" w14:textId="77777777" w:rsidR="003370E9" w:rsidRPr="006551C1" w:rsidRDefault="003370E9" w:rsidP="00A5352C">
            <w:pPr>
              <w:rPr>
                <w:rFonts w:ascii="Arial" w:hAnsi="Arial" w:cs="Arial"/>
                <w:b/>
                <w:sz w:val="20"/>
                <w:szCs w:val="20"/>
                <w:lang w:val="en-US" w:eastAsia="en-US"/>
              </w:rPr>
            </w:pPr>
            <w:r w:rsidRPr="006551C1">
              <w:rPr>
                <w:rFonts w:ascii="Arial" w:hAnsi="Arial" w:cs="Arial"/>
                <w:b/>
                <w:sz w:val="20"/>
                <w:szCs w:val="20"/>
                <w:lang w:val="en-US" w:eastAsia="en-US"/>
              </w:rPr>
              <w:t>Who to contact:</w:t>
            </w:r>
          </w:p>
        </w:tc>
      </w:tr>
      <w:tr w:rsidR="003370E9" w:rsidRPr="006551C1" w14:paraId="1839EA31" w14:textId="77777777" w:rsidTr="006268C4">
        <w:tc>
          <w:tcPr>
            <w:tcW w:w="2148" w:type="dxa"/>
            <w:shd w:val="clear" w:color="auto" w:fill="auto"/>
          </w:tcPr>
          <w:p w14:paraId="567F77DC" w14:textId="77777777" w:rsidR="003370E9" w:rsidRPr="006551C1" w:rsidRDefault="003370E9" w:rsidP="00A5352C">
            <w:pPr>
              <w:rPr>
                <w:rFonts w:ascii="Arial" w:hAnsi="Arial" w:cs="Arial"/>
                <w:sz w:val="20"/>
                <w:szCs w:val="20"/>
                <w:lang w:val="en-US" w:eastAsia="en-US"/>
              </w:rPr>
            </w:pPr>
            <w:r w:rsidRPr="006551C1">
              <w:rPr>
                <w:rFonts w:ascii="Arial" w:hAnsi="Arial" w:cs="Arial"/>
                <w:sz w:val="20"/>
                <w:szCs w:val="20"/>
                <w:lang w:val="en-US" w:eastAsia="en-US"/>
              </w:rPr>
              <w:t>Host Family Remuneration</w:t>
            </w:r>
          </w:p>
        </w:tc>
        <w:tc>
          <w:tcPr>
            <w:tcW w:w="4233" w:type="dxa"/>
            <w:shd w:val="clear" w:color="auto" w:fill="auto"/>
            <w:vAlign w:val="center"/>
          </w:tcPr>
          <w:p w14:paraId="73261D2B" w14:textId="77777777" w:rsidR="003370E9" w:rsidRPr="006551C1" w:rsidRDefault="00565EF4" w:rsidP="006268C4">
            <w:pPr>
              <w:jc w:val="center"/>
              <w:rPr>
                <w:rFonts w:ascii="Arial" w:hAnsi="Arial" w:cs="Arial"/>
                <w:sz w:val="20"/>
                <w:szCs w:val="20"/>
                <w:lang w:val="en-US" w:eastAsia="en-US"/>
              </w:rPr>
            </w:pPr>
            <w:r w:rsidRPr="006551C1">
              <w:rPr>
                <w:rFonts w:ascii="Arial" w:hAnsi="Arial" w:cs="Arial"/>
                <w:sz w:val="20"/>
                <w:szCs w:val="20"/>
                <w:lang w:val="en-US" w:eastAsia="en-US"/>
              </w:rPr>
              <w:t>Host Family Coordinator</w:t>
            </w:r>
          </w:p>
        </w:tc>
      </w:tr>
      <w:tr w:rsidR="003370E9" w:rsidRPr="006551C1" w14:paraId="4D45D699" w14:textId="77777777" w:rsidTr="006268C4">
        <w:tc>
          <w:tcPr>
            <w:tcW w:w="2148" w:type="dxa"/>
            <w:shd w:val="clear" w:color="auto" w:fill="auto"/>
          </w:tcPr>
          <w:p w14:paraId="00DA1F1D" w14:textId="77777777" w:rsidR="003370E9" w:rsidRPr="006551C1" w:rsidRDefault="003370E9" w:rsidP="00A5352C">
            <w:pPr>
              <w:rPr>
                <w:rFonts w:ascii="Arial" w:hAnsi="Arial" w:cs="Arial"/>
                <w:sz w:val="20"/>
                <w:szCs w:val="20"/>
                <w:lang w:val="en-US" w:eastAsia="en-US"/>
              </w:rPr>
            </w:pPr>
            <w:r w:rsidRPr="006551C1">
              <w:rPr>
                <w:rFonts w:ascii="Arial" w:hAnsi="Arial" w:cs="Arial"/>
                <w:sz w:val="20"/>
                <w:szCs w:val="20"/>
                <w:lang w:val="en-US" w:eastAsia="en-US"/>
              </w:rPr>
              <w:t>Too sick to go to School?</w:t>
            </w:r>
          </w:p>
        </w:tc>
        <w:tc>
          <w:tcPr>
            <w:tcW w:w="4233" w:type="dxa"/>
            <w:shd w:val="clear" w:color="auto" w:fill="auto"/>
            <w:vAlign w:val="center"/>
          </w:tcPr>
          <w:p w14:paraId="4AE84FAF" w14:textId="0D6B8331" w:rsidR="003370E9" w:rsidRPr="006551C1" w:rsidRDefault="00CE355B" w:rsidP="006268C4">
            <w:pPr>
              <w:jc w:val="center"/>
              <w:rPr>
                <w:rFonts w:ascii="Arial" w:hAnsi="Arial" w:cs="Arial"/>
                <w:sz w:val="20"/>
                <w:szCs w:val="20"/>
                <w:lang w:val="en-US" w:eastAsia="en-US"/>
              </w:rPr>
            </w:pPr>
            <w:r>
              <w:rPr>
                <w:rFonts w:ascii="Arial" w:hAnsi="Arial" w:cs="Arial"/>
                <w:sz w:val="20"/>
                <w:szCs w:val="20"/>
                <w:lang w:val="en-US" w:eastAsia="en-US"/>
              </w:rPr>
              <w:t>Campus Contact</w:t>
            </w:r>
          </w:p>
        </w:tc>
      </w:tr>
      <w:tr w:rsidR="00455EB5" w:rsidRPr="006551C1" w14:paraId="0D63E0BE" w14:textId="77777777" w:rsidTr="006268C4">
        <w:tc>
          <w:tcPr>
            <w:tcW w:w="2148" w:type="dxa"/>
            <w:shd w:val="clear" w:color="auto" w:fill="auto"/>
          </w:tcPr>
          <w:p w14:paraId="0B4691B6" w14:textId="77777777" w:rsidR="00455EB5" w:rsidRPr="006551C1" w:rsidRDefault="00455EB5" w:rsidP="00A5352C">
            <w:pPr>
              <w:rPr>
                <w:rFonts w:ascii="Arial" w:hAnsi="Arial" w:cs="Arial"/>
                <w:sz w:val="20"/>
                <w:szCs w:val="20"/>
                <w:lang w:val="en-US" w:eastAsia="en-US"/>
              </w:rPr>
            </w:pPr>
            <w:r w:rsidRPr="006551C1">
              <w:rPr>
                <w:rFonts w:ascii="Arial" w:hAnsi="Arial" w:cs="Arial"/>
                <w:sz w:val="20"/>
                <w:szCs w:val="20"/>
                <w:lang w:val="en-US" w:eastAsia="en-US"/>
              </w:rPr>
              <w:t>Behavioural issues in the home</w:t>
            </w:r>
          </w:p>
        </w:tc>
        <w:tc>
          <w:tcPr>
            <w:tcW w:w="4233" w:type="dxa"/>
            <w:shd w:val="clear" w:color="auto" w:fill="auto"/>
            <w:vAlign w:val="center"/>
          </w:tcPr>
          <w:p w14:paraId="2D50BCB3" w14:textId="77777777" w:rsidR="00455EB5" w:rsidRPr="006551C1" w:rsidRDefault="00455EB5" w:rsidP="006268C4">
            <w:pPr>
              <w:jc w:val="center"/>
              <w:rPr>
                <w:rFonts w:ascii="Arial" w:hAnsi="Arial" w:cs="Arial"/>
                <w:sz w:val="20"/>
                <w:szCs w:val="20"/>
                <w:lang w:val="en-US" w:eastAsia="en-US"/>
              </w:rPr>
            </w:pPr>
            <w:r w:rsidRPr="006551C1">
              <w:rPr>
                <w:rFonts w:ascii="Arial" w:hAnsi="Arial" w:cs="Arial"/>
                <w:sz w:val="20"/>
                <w:szCs w:val="20"/>
                <w:lang w:val="en-US" w:eastAsia="en-US"/>
              </w:rPr>
              <w:t>Host Family Coordinator</w:t>
            </w:r>
          </w:p>
        </w:tc>
      </w:tr>
      <w:tr w:rsidR="00455EB5" w:rsidRPr="006551C1" w14:paraId="148BA6A6" w14:textId="77777777" w:rsidTr="006268C4">
        <w:tc>
          <w:tcPr>
            <w:tcW w:w="2148" w:type="dxa"/>
            <w:shd w:val="clear" w:color="auto" w:fill="auto"/>
          </w:tcPr>
          <w:p w14:paraId="4BB197F6" w14:textId="77777777" w:rsidR="00455EB5" w:rsidRPr="006551C1" w:rsidRDefault="00455EB5" w:rsidP="00A5352C">
            <w:pPr>
              <w:rPr>
                <w:rFonts w:ascii="Arial" w:hAnsi="Arial" w:cs="Arial"/>
                <w:sz w:val="20"/>
                <w:szCs w:val="20"/>
                <w:lang w:val="en-US" w:eastAsia="en-US"/>
              </w:rPr>
            </w:pPr>
            <w:r w:rsidRPr="006551C1">
              <w:rPr>
                <w:rFonts w:ascii="Arial" w:hAnsi="Arial" w:cs="Arial"/>
                <w:sz w:val="20"/>
                <w:szCs w:val="20"/>
                <w:lang w:val="en-US" w:eastAsia="en-US"/>
              </w:rPr>
              <w:t>Questions about activities</w:t>
            </w:r>
          </w:p>
        </w:tc>
        <w:tc>
          <w:tcPr>
            <w:tcW w:w="4233" w:type="dxa"/>
            <w:shd w:val="clear" w:color="auto" w:fill="auto"/>
            <w:vAlign w:val="center"/>
          </w:tcPr>
          <w:p w14:paraId="771FA862" w14:textId="1B9A2091" w:rsidR="00455EB5" w:rsidRPr="006551C1" w:rsidRDefault="00D1373E" w:rsidP="006268C4">
            <w:pPr>
              <w:jc w:val="center"/>
              <w:rPr>
                <w:rFonts w:ascii="Arial" w:hAnsi="Arial" w:cs="Arial"/>
                <w:sz w:val="20"/>
                <w:szCs w:val="20"/>
                <w:lang w:val="en-US" w:eastAsia="en-US"/>
              </w:rPr>
            </w:pPr>
            <w:hyperlink r:id="rId13" w:history="1">
              <w:r w:rsidR="00A35904" w:rsidRPr="0028698F">
                <w:rPr>
                  <w:rStyle w:val="Hyperlink"/>
                  <w:rFonts w:ascii="Arial" w:hAnsi="Arial" w:cs="Arial"/>
                  <w:sz w:val="20"/>
                  <w:szCs w:val="20"/>
                  <w:lang w:val="en-US" w:eastAsia="en-US"/>
                </w:rPr>
                <w:t>www.selsa.ca</w:t>
              </w:r>
            </w:hyperlink>
            <w:r w:rsidR="00A35904">
              <w:rPr>
                <w:rFonts w:ascii="Arial" w:hAnsi="Arial" w:cs="Arial"/>
                <w:sz w:val="20"/>
                <w:szCs w:val="20"/>
                <w:lang w:val="en-US" w:eastAsia="en-US"/>
              </w:rPr>
              <w:t xml:space="preserve"> </w:t>
            </w:r>
            <w:r w:rsidR="00455EB5" w:rsidRPr="006551C1">
              <w:rPr>
                <w:rFonts w:ascii="Arial" w:hAnsi="Arial" w:cs="Arial"/>
                <w:sz w:val="20"/>
                <w:szCs w:val="20"/>
                <w:lang w:val="en-US" w:eastAsia="en-US"/>
              </w:rPr>
              <w:t>or Campus Co</w:t>
            </w:r>
            <w:r w:rsidR="006268C4">
              <w:rPr>
                <w:rFonts w:ascii="Arial" w:hAnsi="Arial" w:cs="Arial"/>
                <w:sz w:val="20"/>
                <w:szCs w:val="20"/>
                <w:lang w:val="en-US" w:eastAsia="en-US"/>
              </w:rPr>
              <w:t>ntact</w:t>
            </w:r>
          </w:p>
        </w:tc>
      </w:tr>
    </w:tbl>
    <w:p w14:paraId="4C84E946" w14:textId="77777777" w:rsidR="003370E9" w:rsidRDefault="003370E9" w:rsidP="00831514">
      <w:pPr>
        <w:rPr>
          <w:rFonts w:ascii="Arial" w:hAnsi="Arial" w:cs="Arial"/>
          <w:sz w:val="20"/>
          <w:szCs w:val="20"/>
          <w:lang w:eastAsia="en-US"/>
        </w:rPr>
      </w:pPr>
    </w:p>
    <w:p w14:paraId="7493D7F8" w14:textId="77777777" w:rsidR="00B63AC2" w:rsidRPr="00293D0B" w:rsidRDefault="00293D0B" w:rsidP="006E2AEE">
      <w:pPr>
        <w:pStyle w:val="BodyText"/>
        <w:ind w:left="360" w:right="360" w:hanging="360"/>
        <w:jc w:val="center"/>
        <w:rPr>
          <w:b/>
          <w:szCs w:val="24"/>
        </w:rPr>
      </w:pPr>
      <w:r w:rsidRPr="00293D0B">
        <w:rPr>
          <w:b/>
          <w:szCs w:val="24"/>
        </w:rPr>
        <w:t>Tips for Homes</w:t>
      </w:r>
      <w:r w:rsidR="0030462E" w:rsidRPr="00293D0B">
        <w:rPr>
          <w:b/>
          <w:szCs w:val="24"/>
        </w:rPr>
        <w:t>tay Success</w:t>
      </w:r>
    </w:p>
    <w:p w14:paraId="66D138C8" w14:textId="77777777" w:rsidR="00F46FE1" w:rsidRPr="00F46FE1" w:rsidRDefault="00F46FE1" w:rsidP="007443DA">
      <w:pPr>
        <w:pStyle w:val="BodyText"/>
        <w:ind w:left="360" w:right="360" w:hanging="360"/>
        <w:jc w:val="both"/>
        <w:rPr>
          <w:b/>
          <w:sz w:val="12"/>
          <w:szCs w:val="12"/>
        </w:rPr>
      </w:pPr>
    </w:p>
    <w:p w14:paraId="037C3BE2" w14:textId="77777777" w:rsidR="0030462E" w:rsidRPr="00A02BC7" w:rsidRDefault="0030462E" w:rsidP="00F46FE1">
      <w:pPr>
        <w:pStyle w:val="BodyText"/>
        <w:ind w:left="360" w:right="360" w:hanging="360"/>
        <w:jc w:val="center"/>
        <w:rPr>
          <w:b/>
          <w:i/>
          <w:sz w:val="20"/>
        </w:rPr>
      </w:pPr>
      <w:r w:rsidRPr="00A02BC7">
        <w:rPr>
          <w:b/>
          <w:i/>
          <w:sz w:val="20"/>
        </w:rPr>
        <w:t>Establish house rules early on!</w:t>
      </w:r>
    </w:p>
    <w:p w14:paraId="5011FDCE" w14:textId="77777777" w:rsidR="00A02BC7" w:rsidRDefault="00A02BC7" w:rsidP="00A02BC7">
      <w:pPr>
        <w:jc w:val="center"/>
        <w:rPr>
          <w:rFonts w:ascii="Arial" w:hAnsi="Arial" w:cs="Arial"/>
          <w:i/>
          <w:sz w:val="20"/>
          <w:szCs w:val="20"/>
          <w:lang w:val="en-US" w:eastAsia="en-US"/>
        </w:rPr>
      </w:pPr>
    </w:p>
    <w:p w14:paraId="5D42A439" w14:textId="77777777" w:rsidR="0030462E" w:rsidRPr="00F46FE1" w:rsidRDefault="0030462E" w:rsidP="007443DA">
      <w:pPr>
        <w:pStyle w:val="BodyText"/>
        <w:ind w:left="360" w:right="360" w:hanging="360"/>
        <w:jc w:val="both"/>
        <w:rPr>
          <w:b/>
          <w:sz w:val="20"/>
        </w:rPr>
      </w:pPr>
      <w:r w:rsidRPr="00F46FE1">
        <w:rPr>
          <w:b/>
          <w:sz w:val="20"/>
        </w:rPr>
        <w:t>Discuss expectations in regards to:</w:t>
      </w:r>
    </w:p>
    <w:p w14:paraId="60A2F71F" w14:textId="77777777" w:rsidR="0030462E" w:rsidRDefault="0030462E" w:rsidP="00194123">
      <w:pPr>
        <w:pStyle w:val="BodyText"/>
        <w:numPr>
          <w:ilvl w:val="0"/>
          <w:numId w:val="3"/>
        </w:numPr>
        <w:ind w:right="360"/>
        <w:rPr>
          <w:sz w:val="20"/>
        </w:rPr>
      </w:pPr>
      <w:r>
        <w:rPr>
          <w:sz w:val="20"/>
        </w:rPr>
        <w:t>Meals: when and what, help with clean-up</w:t>
      </w:r>
    </w:p>
    <w:p w14:paraId="66EF46FD" w14:textId="77777777" w:rsidR="0030462E" w:rsidRDefault="0030462E" w:rsidP="00194123">
      <w:pPr>
        <w:pStyle w:val="BodyText"/>
        <w:numPr>
          <w:ilvl w:val="0"/>
          <w:numId w:val="3"/>
        </w:numPr>
        <w:ind w:right="360"/>
        <w:rPr>
          <w:sz w:val="20"/>
        </w:rPr>
      </w:pPr>
      <w:r>
        <w:rPr>
          <w:sz w:val="20"/>
        </w:rPr>
        <w:t>Laundry: who, when, where and how</w:t>
      </w:r>
    </w:p>
    <w:p w14:paraId="048332E1" w14:textId="77777777" w:rsidR="0030462E" w:rsidRDefault="0030462E" w:rsidP="00194123">
      <w:pPr>
        <w:pStyle w:val="BodyText"/>
        <w:numPr>
          <w:ilvl w:val="0"/>
          <w:numId w:val="3"/>
        </w:numPr>
        <w:ind w:right="360"/>
        <w:rPr>
          <w:sz w:val="20"/>
        </w:rPr>
      </w:pPr>
      <w:r>
        <w:rPr>
          <w:sz w:val="20"/>
        </w:rPr>
        <w:t>Showering: when and how long is acceptable</w:t>
      </w:r>
    </w:p>
    <w:p w14:paraId="3843827C" w14:textId="77777777" w:rsidR="0030462E" w:rsidRDefault="0030462E" w:rsidP="00194123">
      <w:pPr>
        <w:pStyle w:val="BodyText"/>
        <w:numPr>
          <w:ilvl w:val="0"/>
          <w:numId w:val="3"/>
        </w:numPr>
        <w:ind w:right="360"/>
        <w:rPr>
          <w:sz w:val="20"/>
        </w:rPr>
      </w:pPr>
      <w:r>
        <w:rPr>
          <w:sz w:val="20"/>
        </w:rPr>
        <w:t>Internet/Computer: access and usage</w:t>
      </w:r>
    </w:p>
    <w:p w14:paraId="10F190FD" w14:textId="77777777" w:rsidR="0030462E" w:rsidRDefault="0030462E" w:rsidP="00194123">
      <w:pPr>
        <w:pStyle w:val="BodyText"/>
        <w:numPr>
          <w:ilvl w:val="0"/>
          <w:numId w:val="3"/>
        </w:numPr>
        <w:ind w:right="360"/>
        <w:rPr>
          <w:sz w:val="20"/>
        </w:rPr>
      </w:pPr>
      <w:r>
        <w:rPr>
          <w:sz w:val="20"/>
        </w:rPr>
        <w:t>Quiet time in the home</w:t>
      </w:r>
    </w:p>
    <w:p w14:paraId="1E53E765" w14:textId="77777777" w:rsidR="0030462E" w:rsidRDefault="0030462E" w:rsidP="00194123">
      <w:pPr>
        <w:pStyle w:val="BodyText"/>
        <w:numPr>
          <w:ilvl w:val="0"/>
          <w:numId w:val="3"/>
        </w:numPr>
        <w:ind w:right="360"/>
        <w:rPr>
          <w:sz w:val="20"/>
        </w:rPr>
      </w:pPr>
      <w:r>
        <w:rPr>
          <w:sz w:val="20"/>
        </w:rPr>
        <w:t>What to do if they miss a bus/curfew</w:t>
      </w:r>
    </w:p>
    <w:p w14:paraId="13E0CAFC" w14:textId="77777777" w:rsidR="0030462E" w:rsidRDefault="0030462E" w:rsidP="00194123">
      <w:pPr>
        <w:pStyle w:val="BodyText"/>
        <w:numPr>
          <w:ilvl w:val="0"/>
          <w:numId w:val="3"/>
        </w:numPr>
        <w:ind w:right="360"/>
        <w:rPr>
          <w:sz w:val="20"/>
        </w:rPr>
      </w:pPr>
      <w:r>
        <w:rPr>
          <w:sz w:val="20"/>
        </w:rPr>
        <w:t>How to contact you during the day or in case of emergency</w:t>
      </w:r>
    </w:p>
    <w:p w14:paraId="31D7EF5A" w14:textId="77777777" w:rsidR="00F46FE1" w:rsidRDefault="00F46FE1" w:rsidP="00194123">
      <w:pPr>
        <w:pStyle w:val="BodyText"/>
        <w:numPr>
          <w:ilvl w:val="0"/>
          <w:numId w:val="3"/>
        </w:numPr>
        <w:ind w:right="360"/>
        <w:rPr>
          <w:sz w:val="20"/>
        </w:rPr>
      </w:pPr>
      <w:r>
        <w:rPr>
          <w:sz w:val="20"/>
        </w:rPr>
        <w:t>Inviting friends over to the house</w:t>
      </w:r>
    </w:p>
    <w:p w14:paraId="44062650" w14:textId="77777777" w:rsidR="0030462E" w:rsidRDefault="0030462E" w:rsidP="007443DA">
      <w:pPr>
        <w:pStyle w:val="BodyText"/>
        <w:ind w:left="360" w:right="360" w:hanging="360"/>
        <w:jc w:val="both"/>
        <w:rPr>
          <w:sz w:val="20"/>
        </w:rPr>
      </w:pPr>
    </w:p>
    <w:p w14:paraId="3AF8A401" w14:textId="77777777" w:rsidR="00F46FE1" w:rsidRPr="00F46FE1" w:rsidRDefault="00F46FE1" w:rsidP="007443DA">
      <w:pPr>
        <w:pStyle w:val="BodyText"/>
        <w:ind w:left="360" w:right="360" w:hanging="360"/>
        <w:jc w:val="both"/>
        <w:rPr>
          <w:b/>
          <w:sz w:val="20"/>
        </w:rPr>
      </w:pPr>
      <w:r w:rsidRPr="00F46FE1">
        <w:rPr>
          <w:b/>
          <w:sz w:val="20"/>
        </w:rPr>
        <w:t>Plan meals together</w:t>
      </w:r>
    </w:p>
    <w:p w14:paraId="6FB88524" w14:textId="77777777" w:rsidR="00F46FE1" w:rsidRDefault="00F46FE1" w:rsidP="00194123">
      <w:pPr>
        <w:pStyle w:val="BodyText"/>
        <w:numPr>
          <w:ilvl w:val="0"/>
          <w:numId w:val="4"/>
        </w:numPr>
        <w:ind w:right="360"/>
        <w:rPr>
          <w:sz w:val="20"/>
        </w:rPr>
      </w:pPr>
      <w:r>
        <w:rPr>
          <w:sz w:val="20"/>
        </w:rPr>
        <w:t>Find out what the student likes/dislikes and try to find a compromise</w:t>
      </w:r>
    </w:p>
    <w:p w14:paraId="14D89A8F" w14:textId="77777777" w:rsidR="00F46FE1" w:rsidRDefault="00F46FE1" w:rsidP="00194123">
      <w:pPr>
        <w:pStyle w:val="BodyText"/>
        <w:numPr>
          <w:ilvl w:val="0"/>
          <w:numId w:val="4"/>
        </w:numPr>
        <w:ind w:right="360"/>
        <w:rPr>
          <w:sz w:val="20"/>
        </w:rPr>
      </w:pPr>
      <w:r>
        <w:rPr>
          <w:sz w:val="20"/>
        </w:rPr>
        <w:t>Discuss lunch preparations (who will do what)</w:t>
      </w:r>
    </w:p>
    <w:p w14:paraId="54AE29C1" w14:textId="77777777" w:rsidR="00293D0B" w:rsidRDefault="00293D0B" w:rsidP="007443DA">
      <w:pPr>
        <w:pStyle w:val="BodyText"/>
        <w:ind w:left="360" w:right="360" w:hanging="360"/>
        <w:jc w:val="both"/>
        <w:rPr>
          <w:b/>
          <w:sz w:val="20"/>
        </w:rPr>
      </w:pPr>
    </w:p>
    <w:p w14:paraId="3884A7BB" w14:textId="77777777" w:rsidR="00F46FE1" w:rsidRPr="00F46FE1" w:rsidRDefault="00F46FE1" w:rsidP="007443DA">
      <w:pPr>
        <w:pStyle w:val="BodyText"/>
        <w:ind w:left="360" w:right="360" w:hanging="360"/>
        <w:jc w:val="both"/>
        <w:rPr>
          <w:b/>
          <w:sz w:val="20"/>
        </w:rPr>
      </w:pPr>
      <w:r w:rsidRPr="00F46FE1">
        <w:rPr>
          <w:b/>
          <w:sz w:val="20"/>
        </w:rPr>
        <w:t>Promote open communication</w:t>
      </w:r>
    </w:p>
    <w:p w14:paraId="542389DF" w14:textId="77777777" w:rsidR="00194123" w:rsidRDefault="00F46FE1" w:rsidP="00194123">
      <w:pPr>
        <w:pStyle w:val="BodyText"/>
        <w:numPr>
          <w:ilvl w:val="0"/>
          <w:numId w:val="5"/>
        </w:numPr>
        <w:ind w:right="360"/>
        <w:rPr>
          <w:sz w:val="20"/>
        </w:rPr>
      </w:pPr>
      <w:r>
        <w:rPr>
          <w:sz w:val="20"/>
        </w:rPr>
        <w:t xml:space="preserve">Speak to the student right away if something is bothering you. </w:t>
      </w:r>
    </w:p>
    <w:p w14:paraId="726D2127" w14:textId="77777777" w:rsidR="00194123" w:rsidRDefault="00293D0B" w:rsidP="00194123">
      <w:pPr>
        <w:pStyle w:val="BodyText"/>
        <w:numPr>
          <w:ilvl w:val="0"/>
          <w:numId w:val="5"/>
        </w:numPr>
        <w:ind w:right="360"/>
        <w:rPr>
          <w:sz w:val="20"/>
        </w:rPr>
      </w:pPr>
      <w:r>
        <w:rPr>
          <w:sz w:val="20"/>
        </w:rPr>
        <w:t>Encourage the student to</w:t>
      </w:r>
      <w:r w:rsidR="00F46FE1">
        <w:rPr>
          <w:sz w:val="20"/>
        </w:rPr>
        <w:t xml:space="preserve"> talk about things bothering him/her. </w:t>
      </w:r>
    </w:p>
    <w:p w14:paraId="5F9DB9A5" w14:textId="77777777" w:rsidR="00F46FE1" w:rsidRDefault="00F46FE1" w:rsidP="00194123">
      <w:pPr>
        <w:pStyle w:val="BodyText"/>
        <w:numPr>
          <w:ilvl w:val="0"/>
          <w:numId w:val="5"/>
        </w:numPr>
        <w:ind w:right="360"/>
        <w:rPr>
          <w:sz w:val="20"/>
        </w:rPr>
      </w:pPr>
      <w:r>
        <w:rPr>
          <w:sz w:val="20"/>
        </w:rPr>
        <w:t>Communication is the key to building a positive relationship.</w:t>
      </w:r>
    </w:p>
    <w:p w14:paraId="40E7DF1C" w14:textId="77777777" w:rsidR="00F46FE1" w:rsidRPr="00B63AC2" w:rsidRDefault="00F46FE1" w:rsidP="007443DA">
      <w:pPr>
        <w:pStyle w:val="BodyText"/>
        <w:ind w:left="360" w:right="360" w:hanging="360"/>
        <w:jc w:val="both"/>
        <w:rPr>
          <w:sz w:val="20"/>
        </w:rPr>
      </w:pPr>
    </w:p>
    <w:p w14:paraId="1A670BCB" w14:textId="77777777" w:rsidR="00C41B8A" w:rsidRPr="00F46FE1" w:rsidRDefault="00F46FE1" w:rsidP="00831514">
      <w:pPr>
        <w:rPr>
          <w:rFonts w:ascii="Arial" w:hAnsi="Arial" w:cs="Arial"/>
          <w:b/>
          <w:sz w:val="20"/>
          <w:szCs w:val="20"/>
          <w:lang w:val="en-US" w:eastAsia="en-US"/>
        </w:rPr>
      </w:pPr>
      <w:r w:rsidRPr="00F46FE1">
        <w:rPr>
          <w:rFonts w:ascii="Arial" w:hAnsi="Arial" w:cs="Arial"/>
          <w:b/>
          <w:sz w:val="20"/>
          <w:szCs w:val="20"/>
          <w:lang w:val="en-US" w:eastAsia="en-US"/>
        </w:rPr>
        <w:t>Transportation</w:t>
      </w:r>
    </w:p>
    <w:p w14:paraId="7E3C1D52" w14:textId="77777777" w:rsidR="00F46FE1" w:rsidRDefault="00F46FE1" w:rsidP="00194123">
      <w:pPr>
        <w:numPr>
          <w:ilvl w:val="0"/>
          <w:numId w:val="6"/>
        </w:numPr>
        <w:rPr>
          <w:rFonts w:ascii="Arial" w:hAnsi="Arial" w:cs="Arial"/>
          <w:sz w:val="20"/>
          <w:szCs w:val="20"/>
          <w:lang w:val="en-US" w:eastAsia="en-US"/>
        </w:rPr>
      </w:pPr>
      <w:r>
        <w:rPr>
          <w:rFonts w:ascii="Arial" w:hAnsi="Arial" w:cs="Arial"/>
          <w:sz w:val="20"/>
          <w:szCs w:val="20"/>
          <w:lang w:val="en-US" w:eastAsia="en-US"/>
        </w:rPr>
        <w:t>Help with the purchase of bus passes and assist students in getting to know our public transportation system.</w:t>
      </w:r>
    </w:p>
    <w:p w14:paraId="633DC3EE" w14:textId="77777777" w:rsidR="00A02BC7" w:rsidRDefault="00293D0B" w:rsidP="00194123">
      <w:pPr>
        <w:numPr>
          <w:ilvl w:val="0"/>
          <w:numId w:val="6"/>
        </w:numPr>
        <w:rPr>
          <w:rFonts w:ascii="Arial" w:hAnsi="Arial" w:cs="Arial"/>
          <w:sz w:val="20"/>
          <w:szCs w:val="20"/>
          <w:lang w:val="en-US" w:eastAsia="en-US"/>
        </w:rPr>
      </w:pPr>
      <w:r>
        <w:rPr>
          <w:rFonts w:ascii="Arial" w:hAnsi="Arial" w:cs="Arial"/>
          <w:sz w:val="20"/>
          <w:szCs w:val="20"/>
          <w:lang w:val="en-US" w:eastAsia="en-US"/>
        </w:rPr>
        <w:t>Sometimes y</w:t>
      </w:r>
      <w:r w:rsidR="00A02BC7">
        <w:rPr>
          <w:rFonts w:ascii="Arial" w:hAnsi="Arial" w:cs="Arial"/>
          <w:sz w:val="20"/>
          <w:szCs w:val="20"/>
          <w:lang w:val="en-US" w:eastAsia="en-US"/>
        </w:rPr>
        <w:t>ou may nee</w:t>
      </w:r>
      <w:r>
        <w:rPr>
          <w:rFonts w:ascii="Arial" w:hAnsi="Arial" w:cs="Arial"/>
          <w:sz w:val="20"/>
          <w:szCs w:val="20"/>
          <w:lang w:val="en-US" w:eastAsia="en-US"/>
        </w:rPr>
        <w:t>d to drive your student</w:t>
      </w:r>
      <w:r w:rsidR="00A02BC7">
        <w:rPr>
          <w:rFonts w:ascii="Arial" w:hAnsi="Arial" w:cs="Arial"/>
          <w:sz w:val="20"/>
          <w:szCs w:val="20"/>
          <w:lang w:val="en-US" w:eastAsia="en-US"/>
        </w:rPr>
        <w:t xml:space="preserve"> to ensure that he/she is safe and can participate in activities.</w:t>
      </w:r>
    </w:p>
    <w:p w14:paraId="53926617" w14:textId="77777777" w:rsidR="00F46FE1" w:rsidRDefault="00F46FE1" w:rsidP="00831514">
      <w:pPr>
        <w:rPr>
          <w:rFonts w:ascii="Arial" w:hAnsi="Arial" w:cs="Arial"/>
          <w:sz w:val="20"/>
          <w:szCs w:val="20"/>
          <w:lang w:val="en-US" w:eastAsia="en-US"/>
        </w:rPr>
      </w:pPr>
    </w:p>
    <w:p w14:paraId="32635806" w14:textId="77777777" w:rsidR="006E2AEE" w:rsidRDefault="006E2AEE" w:rsidP="00831514">
      <w:pPr>
        <w:rPr>
          <w:rFonts w:ascii="Arial" w:hAnsi="Arial" w:cs="Arial"/>
          <w:b/>
          <w:sz w:val="20"/>
          <w:szCs w:val="20"/>
          <w:lang w:val="en-US" w:eastAsia="en-US"/>
        </w:rPr>
      </w:pPr>
    </w:p>
    <w:p w14:paraId="2834A597" w14:textId="77777777" w:rsidR="00F46FE1" w:rsidRDefault="00F46FE1" w:rsidP="00831514">
      <w:pPr>
        <w:rPr>
          <w:rFonts w:ascii="Arial" w:hAnsi="Arial" w:cs="Arial"/>
          <w:b/>
          <w:sz w:val="20"/>
          <w:szCs w:val="20"/>
          <w:lang w:val="en-US" w:eastAsia="en-US"/>
        </w:rPr>
      </w:pPr>
      <w:r w:rsidRPr="00F46FE1">
        <w:rPr>
          <w:rFonts w:ascii="Arial" w:hAnsi="Arial" w:cs="Arial"/>
          <w:b/>
          <w:sz w:val="20"/>
          <w:szCs w:val="20"/>
          <w:lang w:val="en-US" w:eastAsia="en-US"/>
        </w:rPr>
        <w:t>Medical Insurance</w:t>
      </w:r>
    </w:p>
    <w:p w14:paraId="06C1494E" w14:textId="77777777" w:rsidR="0017143E" w:rsidRDefault="00F357F0" w:rsidP="00831514">
      <w:pPr>
        <w:rPr>
          <w:rFonts w:ascii="Arial" w:hAnsi="Arial" w:cs="Arial"/>
          <w:sz w:val="20"/>
          <w:szCs w:val="20"/>
          <w:lang w:val="en-US" w:eastAsia="en-US"/>
        </w:rPr>
      </w:pPr>
      <w:r>
        <w:rPr>
          <w:rFonts w:ascii="Arial" w:hAnsi="Arial" w:cs="Arial"/>
          <w:sz w:val="20"/>
          <w:szCs w:val="20"/>
          <w:lang w:val="en-US" w:eastAsia="en-US"/>
        </w:rPr>
        <w:t>All SELSA students are required to have medical insurance coverage, usually through a private carrier. A student may need to prepay for treatment. We are available to assist in such cases.</w:t>
      </w:r>
    </w:p>
    <w:p w14:paraId="4025F8B2" w14:textId="77777777" w:rsidR="00F357F0" w:rsidRDefault="00F357F0" w:rsidP="00831514">
      <w:pPr>
        <w:rPr>
          <w:rFonts w:ascii="Arial" w:hAnsi="Arial" w:cs="Arial"/>
          <w:b/>
          <w:sz w:val="20"/>
          <w:szCs w:val="20"/>
          <w:lang w:val="en-US" w:eastAsia="en-US"/>
        </w:rPr>
      </w:pPr>
    </w:p>
    <w:p w14:paraId="0BC2A9D2" w14:textId="77777777" w:rsidR="003370E9" w:rsidRPr="00F46FE1" w:rsidRDefault="003370E9" w:rsidP="00831514">
      <w:pPr>
        <w:rPr>
          <w:rFonts w:ascii="Arial" w:hAnsi="Arial" w:cs="Arial"/>
          <w:b/>
          <w:sz w:val="20"/>
          <w:szCs w:val="20"/>
          <w:lang w:val="en-US" w:eastAsia="en-US"/>
        </w:rPr>
      </w:pPr>
      <w:r>
        <w:rPr>
          <w:rFonts w:ascii="Arial" w:hAnsi="Arial" w:cs="Arial"/>
          <w:b/>
          <w:sz w:val="20"/>
          <w:szCs w:val="20"/>
          <w:lang w:val="en-US" w:eastAsia="en-US"/>
        </w:rPr>
        <w:t>Medical</w:t>
      </w:r>
      <w:r w:rsidR="0017143E">
        <w:rPr>
          <w:rFonts w:ascii="Arial" w:hAnsi="Arial" w:cs="Arial"/>
          <w:b/>
          <w:sz w:val="20"/>
          <w:szCs w:val="20"/>
          <w:lang w:val="en-US" w:eastAsia="en-US"/>
        </w:rPr>
        <w:t xml:space="preserve"> Treatment</w:t>
      </w:r>
    </w:p>
    <w:p w14:paraId="45F99902" w14:textId="77777777" w:rsidR="00F46FE1" w:rsidRDefault="00F357F0" w:rsidP="00831514">
      <w:pPr>
        <w:rPr>
          <w:rFonts w:ascii="Arial" w:hAnsi="Arial" w:cs="Arial"/>
          <w:sz w:val="20"/>
          <w:szCs w:val="20"/>
          <w:lang w:val="en-US" w:eastAsia="en-US"/>
        </w:rPr>
      </w:pPr>
      <w:r>
        <w:rPr>
          <w:rFonts w:ascii="Arial" w:hAnsi="Arial" w:cs="Arial"/>
          <w:sz w:val="20"/>
          <w:szCs w:val="20"/>
          <w:lang w:val="en-US" w:eastAsia="en-US"/>
        </w:rPr>
        <w:t>Notify</w:t>
      </w:r>
      <w:r w:rsidR="0017143E">
        <w:rPr>
          <w:rFonts w:ascii="Arial" w:hAnsi="Arial" w:cs="Arial"/>
          <w:sz w:val="20"/>
          <w:szCs w:val="20"/>
          <w:lang w:val="en-US" w:eastAsia="en-US"/>
        </w:rPr>
        <w:t xml:space="preserve"> the </w:t>
      </w:r>
      <w:r>
        <w:rPr>
          <w:rFonts w:ascii="Arial" w:hAnsi="Arial" w:cs="Arial"/>
          <w:sz w:val="20"/>
          <w:szCs w:val="20"/>
          <w:lang w:val="en-US" w:eastAsia="en-US"/>
        </w:rPr>
        <w:t>host family coordinator if</w:t>
      </w:r>
      <w:r w:rsidR="0017143E">
        <w:rPr>
          <w:rFonts w:ascii="Arial" w:hAnsi="Arial" w:cs="Arial"/>
          <w:sz w:val="20"/>
          <w:szCs w:val="20"/>
          <w:lang w:val="en-US" w:eastAsia="en-US"/>
        </w:rPr>
        <w:t xml:space="preserve"> you </w:t>
      </w:r>
      <w:r>
        <w:rPr>
          <w:rFonts w:ascii="Arial" w:hAnsi="Arial" w:cs="Arial"/>
          <w:sz w:val="20"/>
          <w:szCs w:val="20"/>
          <w:lang w:val="en-US" w:eastAsia="en-US"/>
        </w:rPr>
        <w:t>think your student needs medical attention.</w:t>
      </w:r>
    </w:p>
    <w:p w14:paraId="136FB2A7" w14:textId="77777777" w:rsidR="00F46FE1" w:rsidRDefault="00F46FE1" w:rsidP="00831514">
      <w:pPr>
        <w:rPr>
          <w:rFonts w:ascii="Arial" w:hAnsi="Arial" w:cs="Arial"/>
          <w:sz w:val="20"/>
          <w:szCs w:val="20"/>
          <w:lang w:val="en-US" w:eastAsia="en-US"/>
        </w:rPr>
      </w:pPr>
    </w:p>
    <w:p w14:paraId="76E69656" w14:textId="77777777" w:rsidR="00D52DA8" w:rsidRDefault="00D52DA8" w:rsidP="00831514">
      <w:pPr>
        <w:rPr>
          <w:rFonts w:ascii="Arial" w:hAnsi="Arial" w:cs="Arial"/>
          <w:b/>
          <w:sz w:val="20"/>
          <w:szCs w:val="20"/>
          <w:lang w:val="en-US" w:eastAsia="en-US"/>
        </w:rPr>
      </w:pPr>
    </w:p>
    <w:p w14:paraId="49804C83" w14:textId="77777777" w:rsidR="00D52DA8" w:rsidRDefault="00D52DA8" w:rsidP="00831514">
      <w:pPr>
        <w:rPr>
          <w:rFonts w:ascii="Arial" w:hAnsi="Arial" w:cs="Arial"/>
          <w:b/>
          <w:sz w:val="20"/>
          <w:szCs w:val="20"/>
          <w:lang w:val="en-US" w:eastAsia="en-US"/>
        </w:rPr>
      </w:pPr>
    </w:p>
    <w:p w14:paraId="6834DD74" w14:textId="77777777" w:rsidR="00D52DA8" w:rsidRDefault="00D52DA8" w:rsidP="00831514">
      <w:pPr>
        <w:rPr>
          <w:rFonts w:ascii="Arial" w:hAnsi="Arial" w:cs="Arial"/>
          <w:b/>
          <w:sz w:val="20"/>
          <w:szCs w:val="20"/>
          <w:lang w:val="en-US" w:eastAsia="en-US"/>
        </w:rPr>
      </w:pPr>
    </w:p>
    <w:p w14:paraId="3F256ABD" w14:textId="45984ABA" w:rsidR="00F46FE1" w:rsidRPr="00F46FE1" w:rsidRDefault="00F46FE1" w:rsidP="00831514">
      <w:pPr>
        <w:rPr>
          <w:rFonts w:ascii="Arial" w:hAnsi="Arial" w:cs="Arial"/>
          <w:b/>
          <w:sz w:val="20"/>
          <w:szCs w:val="20"/>
          <w:lang w:val="en-US" w:eastAsia="en-US"/>
        </w:rPr>
      </w:pPr>
      <w:r w:rsidRPr="00F46FE1">
        <w:rPr>
          <w:rFonts w:ascii="Arial" w:hAnsi="Arial" w:cs="Arial"/>
          <w:b/>
          <w:sz w:val="20"/>
          <w:szCs w:val="20"/>
          <w:lang w:val="en-US" w:eastAsia="en-US"/>
        </w:rPr>
        <w:t>Curfew times</w:t>
      </w:r>
      <w:r w:rsidR="002F2AC3">
        <w:rPr>
          <w:rFonts w:ascii="Arial" w:hAnsi="Arial" w:cs="Arial"/>
          <w:b/>
          <w:sz w:val="20"/>
          <w:szCs w:val="20"/>
          <w:lang w:val="en-US" w:eastAsia="en-US"/>
        </w:rPr>
        <w:t xml:space="preserve"> (5-week program)</w:t>
      </w:r>
    </w:p>
    <w:p w14:paraId="197CA5BC" w14:textId="77777777" w:rsidR="00F46FE1" w:rsidRDefault="00F46FE1" w:rsidP="00831514">
      <w:pPr>
        <w:rPr>
          <w:rFonts w:ascii="Arial" w:hAnsi="Arial" w:cs="Arial"/>
          <w:sz w:val="20"/>
          <w:szCs w:val="20"/>
          <w:lang w:val="en-US" w:eastAsia="en-US"/>
        </w:rPr>
      </w:pPr>
      <w:r>
        <w:rPr>
          <w:rFonts w:ascii="Arial" w:hAnsi="Arial" w:cs="Arial"/>
          <w:sz w:val="20"/>
          <w:szCs w:val="20"/>
          <w:lang w:val="en-US" w:eastAsia="en-US"/>
        </w:rPr>
        <w:t xml:space="preserve">The </w:t>
      </w:r>
      <w:r w:rsidR="00F357F0">
        <w:rPr>
          <w:rFonts w:ascii="Arial" w:hAnsi="Arial" w:cs="Arial"/>
          <w:sz w:val="20"/>
          <w:szCs w:val="20"/>
          <w:lang w:val="en-US" w:eastAsia="en-US"/>
        </w:rPr>
        <w:t xml:space="preserve">SELSA </w:t>
      </w:r>
      <w:r>
        <w:rPr>
          <w:rFonts w:ascii="Arial" w:hAnsi="Arial" w:cs="Arial"/>
          <w:sz w:val="20"/>
          <w:szCs w:val="20"/>
          <w:lang w:val="en-US" w:eastAsia="en-US"/>
        </w:rPr>
        <w:t>program has the following curfew times:</w:t>
      </w:r>
    </w:p>
    <w:p w14:paraId="5DEEE54D" w14:textId="77777777" w:rsidR="00F46FE1" w:rsidRDefault="00F46FE1" w:rsidP="00831514">
      <w:pPr>
        <w:rPr>
          <w:rFonts w:ascii="Arial" w:hAnsi="Arial" w:cs="Arial"/>
          <w:sz w:val="20"/>
          <w:szCs w:val="20"/>
          <w:lang w:val="en-US" w:eastAsia="en-US"/>
        </w:rPr>
      </w:pPr>
      <w:r>
        <w:rPr>
          <w:rFonts w:ascii="Arial" w:hAnsi="Arial" w:cs="Arial"/>
          <w:sz w:val="20"/>
          <w:szCs w:val="20"/>
          <w:lang w:val="en-US" w:eastAsia="en-US"/>
        </w:rPr>
        <w:t>Sunday to Thursday:</w:t>
      </w:r>
      <w:r>
        <w:rPr>
          <w:rFonts w:ascii="Arial" w:hAnsi="Arial" w:cs="Arial"/>
          <w:sz w:val="20"/>
          <w:szCs w:val="20"/>
          <w:lang w:val="en-US" w:eastAsia="en-US"/>
        </w:rPr>
        <w:tab/>
        <w:t>10:00 pm</w:t>
      </w:r>
    </w:p>
    <w:p w14:paraId="30DFAA2B" w14:textId="77777777" w:rsidR="00F46FE1" w:rsidRDefault="00F46FE1" w:rsidP="00831514">
      <w:pPr>
        <w:rPr>
          <w:rFonts w:ascii="Arial" w:hAnsi="Arial" w:cs="Arial"/>
          <w:sz w:val="20"/>
          <w:szCs w:val="20"/>
          <w:lang w:val="en-US" w:eastAsia="en-US"/>
        </w:rPr>
      </w:pPr>
      <w:r>
        <w:rPr>
          <w:rFonts w:ascii="Arial" w:hAnsi="Arial" w:cs="Arial"/>
          <w:sz w:val="20"/>
          <w:szCs w:val="20"/>
          <w:lang w:val="en-US" w:eastAsia="en-US"/>
        </w:rPr>
        <w:t>Friday to Saturday:</w:t>
      </w:r>
      <w:r>
        <w:rPr>
          <w:rFonts w:ascii="Arial" w:hAnsi="Arial" w:cs="Arial"/>
          <w:sz w:val="20"/>
          <w:szCs w:val="20"/>
          <w:lang w:val="en-US" w:eastAsia="en-US"/>
        </w:rPr>
        <w:tab/>
        <w:t>12:00 midnight</w:t>
      </w:r>
    </w:p>
    <w:p w14:paraId="0F8FFC61" w14:textId="77777777" w:rsidR="00F46FE1" w:rsidRDefault="00F357F0" w:rsidP="00831514">
      <w:pPr>
        <w:rPr>
          <w:rFonts w:ascii="Arial" w:hAnsi="Arial" w:cs="Arial"/>
          <w:sz w:val="20"/>
          <w:szCs w:val="20"/>
          <w:lang w:val="en-US" w:eastAsia="en-US"/>
        </w:rPr>
      </w:pPr>
      <w:r>
        <w:rPr>
          <w:rFonts w:ascii="Arial" w:hAnsi="Arial" w:cs="Arial"/>
          <w:sz w:val="20"/>
          <w:szCs w:val="20"/>
          <w:lang w:val="en-US" w:eastAsia="en-US"/>
        </w:rPr>
        <w:t>Each household will have their own expectations as will each student. We ask that you use your best judgment in this matter and discuss your expectations with your student(s).</w:t>
      </w:r>
    </w:p>
    <w:p w14:paraId="21D1D707" w14:textId="77777777" w:rsidR="00565EF4" w:rsidRDefault="00565EF4" w:rsidP="00831514">
      <w:pPr>
        <w:rPr>
          <w:rFonts w:ascii="Arial" w:hAnsi="Arial" w:cs="Arial"/>
          <w:b/>
          <w:sz w:val="20"/>
          <w:szCs w:val="20"/>
          <w:lang w:val="en-US" w:eastAsia="en-US"/>
        </w:rPr>
      </w:pPr>
    </w:p>
    <w:p w14:paraId="0A32ED74" w14:textId="77777777" w:rsidR="00F46FE1" w:rsidRPr="00D572AE" w:rsidRDefault="00F46FE1" w:rsidP="00831514">
      <w:pPr>
        <w:rPr>
          <w:rFonts w:ascii="Arial" w:hAnsi="Arial" w:cs="Arial"/>
          <w:b/>
          <w:sz w:val="20"/>
          <w:szCs w:val="20"/>
          <w:lang w:val="en-US" w:eastAsia="en-US"/>
        </w:rPr>
      </w:pPr>
      <w:r w:rsidRPr="00D572AE">
        <w:rPr>
          <w:rFonts w:ascii="Arial" w:hAnsi="Arial" w:cs="Arial"/>
          <w:b/>
          <w:sz w:val="20"/>
          <w:szCs w:val="20"/>
          <w:lang w:val="en-US" w:eastAsia="en-US"/>
        </w:rPr>
        <w:t>Cell Phones</w:t>
      </w:r>
    </w:p>
    <w:p w14:paraId="5ECC40AC" w14:textId="77777777" w:rsidR="00F46FE1" w:rsidRDefault="0017143E" w:rsidP="00831514">
      <w:pPr>
        <w:rPr>
          <w:rFonts w:ascii="Arial" w:hAnsi="Arial" w:cs="Arial"/>
          <w:sz w:val="20"/>
          <w:szCs w:val="20"/>
          <w:lang w:val="en-US" w:eastAsia="en-US"/>
        </w:rPr>
      </w:pPr>
      <w:r>
        <w:rPr>
          <w:rFonts w:ascii="Arial" w:hAnsi="Arial" w:cs="Arial"/>
          <w:sz w:val="20"/>
          <w:szCs w:val="20"/>
          <w:lang w:val="en-US" w:eastAsia="en-US"/>
        </w:rPr>
        <w:t>D</w:t>
      </w:r>
      <w:r w:rsidR="00F46FE1">
        <w:rPr>
          <w:rFonts w:ascii="Arial" w:hAnsi="Arial" w:cs="Arial"/>
          <w:sz w:val="20"/>
          <w:szCs w:val="20"/>
          <w:lang w:val="en-US" w:eastAsia="en-US"/>
        </w:rPr>
        <w:t>o not sign any cell phone contract on behalf</w:t>
      </w:r>
      <w:r w:rsidR="001404E4">
        <w:rPr>
          <w:rFonts w:ascii="Arial" w:hAnsi="Arial" w:cs="Arial"/>
          <w:sz w:val="20"/>
          <w:szCs w:val="20"/>
          <w:lang w:val="en-US" w:eastAsia="en-US"/>
        </w:rPr>
        <w:t xml:space="preserve"> of your student. If needed, they should purchase a phone with a pay-as-you-go type of arrangement that does not require a contract commitment.</w:t>
      </w:r>
    </w:p>
    <w:p w14:paraId="5CD9F5E7" w14:textId="77777777" w:rsidR="00AA7C6A" w:rsidRDefault="00AA7C6A" w:rsidP="00831514">
      <w:pPr>
        <w:rPr>
          <w:rFonts w:ascii="Arial" w:hAnsi="Arial" w:cs="Arial"/>
          <w:sz w:val="20"/>
          <w:szCs w:val="20"/>
          <w:lang w:val="en-US" w:eastAsia="en-US"/>
        </w:rPr>
      </w:pPr>
    </w:p>
    <w:p w14:paraId="30BB7C94" w14:textId="77777777" w:rsidR="00AA7C6A" w:rsidRDefault="00D033F9" w:rsidP="00831514">
      <w:pPr>
        <w:rPr>
          <w:rFonts w:ascii="Arial" w:hAnsi="Arial" w:cs="Arial"/>
          <w:b/>
          <w:sz w:val="20"/>
          <w:szCs w:val="20"/>
          <w:lang w:val="en-US" w:eastAsia="en-US"/>
        </w:rPr>
      </w:pPr>
      <w:r w:rsidRPr="003370E9">
        <w:rPr>
          <w:rFonts w:ascii="Arial" w:hAnsi="Arial" w:cs="Arial"/>
          <w:b/>
          <w:sz w:val="20"/>
          <w:szCs w:val="20"/>
          <w:lang w:val="en-US" w:eastAsia="en-US"/>
        </w:rPr>
        <w:t>Student Travel</w:t>
      </w:r>
    </w:p>
    <w:p w14:paraId="23A7158E" w14:textId="77777777" w:rsidR="00565EF4" w:rsidRPr="00565EF4" w:rsidRDefault="00565EF4" w:rsidP="00831514">
      <w:pPr>
        <w:rPr>
          <w:rFonts w:ascii="Arial" w:hAnsi="Arial" w:cs="Arial"/>
          <w:sz w:val="20"/>
          <w:szCs w:val="20"/>
          <w:lang w:val="en-US" w:eastAsia="en-US"/>
        </w:rPr>
      </w:pPr>
      <w:r>
        <w:rPr>
          <w:rFonts w:ascii="Arial" w:hAnsi="Arial" w:cs="Arial"/>
          <w:sz w:val="20"/>
          <w:szCs w:val="20"/>
          <w:lang w:val="en-US" w:eastAsia="en-US"/>
        </w:rPr>
        <w:t xml:space="preserve">Students are not allowed to “travel independently” while participating in the SELSA program. They cannot travel outside Greater Victoria without the supervision of program staff or their host family. This also applies to day-trips, not just overnight trips. </w:t>
      </w:r>
    </w:p>
    <w:p w14:paraId="5BF2AF9E" w14:textId="77777777" w:rsidR="00565EF4" w:rsidRDefault="00565EF4" w:rsidP="00831514">
      <w:pPr>
        <w:rPr>
          <w:rFonts w:ascii="Arial" w:hAnsi="Arial" w:cs="Arial"/>
          <w:b/>
          <w:sz w:val="20"/>
          <w:szCs w:val="20"/>
          <w:lang w:val="en-US" w:eastAsia="en-US"/>
        </w:rPr>
      </w:pPr>
    </w:p>
    <w:p w14:paraId="084821BC" w14:textId="77777777" w:rsidR="00F3541B" w:rsidRDefault="00F3541B" w:rsidP="00831514">
      <w:pPr>
        <w:rPr>
          <w:rFonts w:ascii="Arial" w:hAnsi="Arial" w:cs="Arial"/>
          <w:b/>
          <w:sz w:val="20"/>
          <w:szCs w:val="20"/>
          <w:lang w:val="en-US" w:eastAsia="en-US"/>
        </w:rPr>
      </w:pPr>
      <w:r>
        <w:rPr>
          <w:rFonts w:ascii="Arial" w:hAnsi="Arial" w:cs="Arial"/>
          <w:b/>
          <w:sz w:val="20"/>
          <w:szCs w:val="20"/>
          <w:lang w:val="en-US" w:eastAsia="en-US"/>
        </w:rPr>
        <w:t>Remuneration</w:t>
      </w:r>
    </w:p>
    <w:p w14:paraId="5242DAE6" w14:textId="507223B1" w:rsidR="00F3541B" w:rsidRDefault="002F2AC3" w:rsidP="00831514">
      <w:pPr>
        <w:rPr>
          <w:rFonts w:ascii="Arial" w:hAnsi="Arial" w:cs="Arial"/>
          <w:sz w:val="20"/>
          <w:szCs w:val="20"/>
          <w:lang w:val="en-US" w:eastAsia="en-US"/>
        </w:rPr>
      </w:pPr>
      <w:r>
        <w:rPr>
          <w:rFonts w:ascii="Arial" w:hAnsi="Arial" w:cs="Arial"/>
          <w:sz w:val="20"/>
          <w:szCs w:val="20"/>
          <w:lang w:val="en-US" w:eastAsia="en-US"/>
        </w:rPr>
        <w:t xml:space="preserve">5-weeks: </w:t>
      </w:r>
      <w:r w:rsidR="00F3541B">
        <w:rPr>
          <w:rFonts w:ascii="Arial" w:hAnsi="Arial" w:cs="Arial"/>
          <w:sz w:val="20"/>
          <w:szCs w:val="20"/>
          <w:lang w:val="en-US" w:eastAsia="en-US"/>
        </w:rPr>
        <w:t>The remune</w:t>
      </w:r>
      <w:r w:rsidR="00283EF6">
        <w:rPr>
          <w:rFonts w:ascii="Arial" w:hAnsi="Arial" w:cs="Arial"/>
          <w:sz w:val="20"/>
          <w:szCs w:val="20"/>
          <w:lang w:val="en-US" w:eastAsia="en-US"/>
        </w:rPr>
        <w:t>ration is based on a rate of $</w:t>
      </w:r>
      <w:r>
        <w:rPr>
          <w:rFonts w:ascii="Arial" w:hAnsi="Arial" w:cs="Arial"/>
          <w:sz w:val="20"/>
          <w:szCs w:val="20"/>
          <w:lang w:val="en-US" w:eastAsia="en-US"/>
        </w:rPr>
        <w:t>2</w:t>
      </w:r>
      <w:r w:rsidR="0008475E">
        <w:rPr>
          <w:rFonts w:ascii="Arial" w:hAnsi="Arial" w:cs="Arial"/>
          <w:sz w:val="20"/>
          <w:szCs w:val="20"/>
          <w:lang w:val="en-US" w:eastAsia="en-US"/>
        </w:rPr>
        <w:t>4</w:t>
      </w:r>
      <w:r>
        <w:rPr>
          <w:rFonts w:ascii="Arial" w:hAnsi="Arial" w:cs="Arial"/>
          <w:sz w:val="20"/>
          <w:szCs w:val="20"/>
          <w:lang w:val="en-US" w:eastAsia="en-US"/>
        </w:rPr>
        <w:t>0</w:t>
      </w:r>
      <w:r w:rsidR="00CE355B">
        <w:rPr>
          <w:rFonts w:ascii="Arial" w:hAnsi="Arial" w:cs="Arial"/>
          <w:sz w:val="20"/>
          <w:szCs w:val="20"/>
          <w:lang w:val="en-US" w:eastAsia="en-US"/>
        </w:rPr>
        <w:t xml:space="preserve"> per student per week.</w:t>
      </w:r>
    </w:p>
    <w:p w14:paraId="69D48CD5" w14:textId="77777777" w:rsidR="00F3541B" w:rsidRDefault="00F3541B" w:rsidP="00831514">
      <w:pPr>
        <w:rPr>
          <w:rFonts w:ascii="Arial" w:hAnsi="Arial" w:cs="Arial"/>
          <w:sz w:val="20"/>
          <w:szCs w:val="20"/>
          <w:lang w:val="en-US" w:eastAsia="en-US"/>
        </w:rPr>
      </w:pPr>
    </w:p>
    <w:p w14:paraId="1AB46667" w14:textId="77777777" w:rsidR="00F3541B" w:rsidRDefault="00F3541B" w:rsidP="00831514">
      <w:pPr>
        <w:rPr>
          <w:rFonts w:ascii="Arial" w:hAnsi="Arial" w:cs="Arial"/>
          <w:sz w:val="20"/>
          <w:szCs w:val="20"/>
          <w:lang w:val="en-US" w:eastAsia="en-US"/>
        </w:rPr>
      </w:pPr>
    </w:p>
    <w:p w14:paraId="15C92E20" w14:textId="2961F2D7" w:rsidR="00F3541B" w:rsidRDefault="00F3541B" w:rsidP="00831514">
      <w:pPr>
        <w:rPr>
          <w:rFonts w:ascii="Arial" w:hAnsi="Arial" w:cs="Arial"/>
          <w:sz w:val="20"/>
          <w:szCs w:val="20"/>
          <w:lang w:val="en-US" w:eastAsia="en-US"/>
        </w:rPr>
      </w:pPr>
      <w:r>
        <w:rPr>
          <w:rFonts w:ascii="Arial" w:hAnsi="Arial" w:cs="Arial"/>
          <w:sz w:val="20"/>
          <w:szCs w:val="20"/>
          <w:lang w:val="en-US" w:eastAsia="en-US"/>
        </w:rPr>
        <w:t xml:space="preserve">You will be paid </w:t>
      </w:r>
      <w:r w:rsidR="00D1373E">
        <w:rPr>
          <w:rFonts w:ascii="Arial" w:hAnsi="Arial" w:cs="Arial"/>
          <w:sz w:val="20"/>
          <w:szCs w:val="20"/>
          <w:lang w:val="en-US" w:eastAsia="en-US"/>
        </w:rPr>
        <w:t>five</w:t>
      </w:r>
      <w:r>
        <w:rPr>
          <w:rFonts w:ascii="Arial" w:hAnsi="Arial" w:cs="Arial"/>
          <w:sz w:val="20"/>
          <w:szCs w:val="20"/>
          <w:lang w:val="en-US" w:eastAsia="en-US"/>
        </w:rPr>
        <w:t xml:space="preserve"> times during the program (every </w:t>
      </w:r>
      <w:r w:rsidR="00D1373E">
        <w:rPr>
          <w:rFonts w:ascii="Arial" w:hAnsi="Arial" w:cs="Arial"/>
          <w:sz w:val="20"/>
          <w:szCs w:val="20"/>
          <w:lang w:val="en-US" w:eastAsia="en-US"/>
        </w:rPr>
        <w:t>Friday</w:t>
      </w:r>
      <w:r>
        <w:rPr>
          <w:rFonts w:ascii="Arial" w:hAnsi="Arial" w:cs="Arial"/>
          <w:sz w:val="20"/>
          <w:szCs w:val="20"/>
          <w:lang w:val="en-US" w:eastAsia="en-US"/>
        </w:rPr>
        <w:t>)</w:t>
      </w:r>
      <w:r w:rsidR="00D1373E">
        <w:rPr>
          <w:rFonts w:ascii="Arial" w:hAnsi="Arial" w:cs="Arial"/>
          <w:sz w:val="20"/>
          <w:szCs w:val="20"/>
          <w:lang w:val="en-US" w:eastAsia="en-US"/>
        </w:rPr>
        <w:t>.</w:t>
      </w:r>
    </w:p>
    <w:p w14:paraId="6E223C13" w14:textId="57288BD7" w:rsidR="00F3541B" w:rsidRDefault="00DF0413" w:rsidP="00831514">
      <w:pPr>
        <w:rPr>
          <w:rFonts w:ascii="Arial" w:hAnsi="Arial" w:cs="Arial"/>
          <w:sz w:val="20"/>
          <w:szCs w:val="20"/>
          <w:lang w:val="en-US" w:eastAsia="en-US"/>
        </w:rPr>
      </w:pPr>
      <w:bookmarkStart w:id="0" w:name="_GoBack"/>
      <w:bookmarkEnd w:id="0"/>
      <w:r>
        <w:rPr>
          <w:rFonts w:ascii="Arial" w:hAnsi="Arial" w:cs="Arial"/>
          <w:sz w:val="20"/>
          <w:szCs w:val="20"/>
          <w:lang w:val="en-US" w:eastAsia="en-US"/>
        </w:rPr>
        <w:tab/>
      </w:r>
      <w:r>
        <w:rPr>
          <w:rFonts w:ascii="Arial" w:hAnsi="Arial" w:cs="Arial"/>
          <w:sz w:val="20"/>
          <w:szCs w:val="20"/>
          <w:lang w:val="en-US" w:eastAsia="en-US"/>
        </w:rPr>
        <w:tab/>
      </w:r>
    </w:p>
    <w:p w14:paraId="32679958" w14:textId="77777777" w:rsidR="00F3541B" w:rsidRDefault="00F3541B" w:rsidP="00831514">
      <w:pPr>
        <w:rPr>
          <w:rFonts w:ascii="Arial" w:hAnsi="Arial" w:cs="Arial"/>
          <w:sz w:val="20"/>
          <w:szCs w:val="20"/>
          <w:lang w:val="en-US" w:eastAsia="en-US"/>
        </w:rPr>
      </w:pPr>
    </w:p>
    <w:p w14:paraId="4B7290B9" w14:textId="77777777" w:rsidR="00F3541B" w:rsidRPr="00E06115" w:rsidRDefault="00E06115" w:rsidP="00831514">
      <w:pPr>
        <w:rPr>
          <w:rFonts w:ascii="Arial" w:hAnsi="Arial" w:cs="Arial"/>
          <w:b/>
          <w:sz w:val="20"/>
          <w:szCs w:val="20"/>
          <w:lang w:val="en-US" w:eastAsia="en-US"/>
        </w:rPr>
      </w:pPr>
      <w:r w:rsidRPr="00E06115">
        <w:rPr>
          <w:rFonts w:ascii="Arial" w:hAnsi="Arial" w:cs="Arial"/>
          <w:b/>
          <w:sz w:val="20"/>
          <w:szCs w:val="20"/>
          <w:lang w:val="en-US" w:eastAsia="en-US"/>
        </w:rPr>
        <w:t>School/Program Hours:</w:t>
      </w:r>
    </w:p>
    <w:p w14:paraId="0526D530" w14:textId="77777777" w:rsidR="00E06115" w:rsidRDefault="00E06115" w:rsidP="00831514">
      <w:pPr>
        <w:rPr>
          <w:rFonts w:ascii="Arial" w:hAnsi="Arial" w:cs="Arial"/>
          <w:sz w:val="20"/>
          <w:szCs w:val="20"/>
          <w:lang w:val="en-US" w:eastAsia="en-US"/>
        </w:rPr>
      </w:pPr>
    </w:p>
    <w:p w14:paraId="3DCD4CF5" w14:textId="77777777" w:rsidR="00E06115" w:rsidRDefault="00DF0413" w:rsidP="00831514">
      <w:pPr>
        <w:rPr>
          <w:rFonts w:ascii="Arial" w:hAnsi="Arial" w:cs="Arial"/>
          <w:sz w:val="20"/>
          <w:szCs w:val="20"/>
          <w:lang w:val="en-US" w:eastAsia="en-US"/>
        </w:rPr>
      </w:pPr>
      <w:r>
        <w:rPr>
          <w:rFonts w:ascii="Arial" w:hAnsi="Arial" w:cs="Arial"/>
          <w:sz w:val="20"/>
          <w:szCs w:val="20"/>
          <w:lang w:val="en-US" w:eastAsia="en-US"/>
        </w:rPr>
        <w:t xml:space="preserve">  </w:t>
      </w:r>
      <w:r w:rsidR="00E06115">
        <w:rPr>
          <w:rFonts w:ascii="Arial" w:hAnsi="Arial" w:cs="Arial"/>
          <w:sz w:val="20"/>
          <w:szCs w:val="20"/>
          <w:lang w:val="en-US" w:eastAsia="en-US"/>
        </w:rPr>
        <w:t xml:space="preserve">8:30 – </w:t>
      </w:r>
      <w:r>
        <w:rPr>
          <w:rFonts w:ascii="Arial" w:hAnsi="Arial" w:cs="Arial"/>
          <w:sz w:val="20"/>
          <w:szCs w:val="20"/>
          <w:lang w:val="en-US" w:eastAsia="en-US"/>
        </w:rPr>
        <w:t xml:space="preserve">  </w:t>
      </w:r>
      <w:r w:rsidR="00E06115">
        <w:rPr>
          <w:rFonts w:ascii="Arial" w:hAnsi="Arial" w:cs="Arial"/>
          <w:sz w:val="20"/>
          <w:szCs w:val="20"/>
          <w:lang w:val="en-US" w:eastAsia="en-US"/>
        </w:rPr>
        <w:t>9:55</w:t>
      </w:r>
      <w:r w:rsidR="00E06115">
        <w:rPr>
          <w:rFonts w:ascii="Arial" w:hAnsi="Arial" w:cs="Arial"/>
          <w:sz w:val="20"/>
          <w:szCs w:val="20"/>
          <w:lang w:val="en-US" w:eastAsia="en-US"/>
        </w:rPr>
        <w:tab/>
        <w:t>Class</w:t>
      </w:r>
      <w:r w:rsidR="00E06115">
        <w:rPr>
          <w:rFonts w:ascii="Arial" w:hAnsi="Arial" w:cs="Arial"/>
          <w:sz w:val="20"/>
          <w:szCs w:val="20"/>
          <w:lang w:val="en-US" w:eastAsia="en-US"/>
        </w:rPr>
        <w:tab/>
      </w:r>
      <w:r w:rsidR="00E06115">
        <w:rPr>
          <w:rFonts w:ascii="Arial" w:hAnsi="Arial" w:cs="Arial"/>
          <w:sz w:val="20"/>
          <w:szCs w:val="20"/>
          <w:lang w:val="en-US" w:eastAsia="en-US"/>
        </w:rPr>
        <w:tab/>
        <w:t>11:45 – 12:30</w:t>
      </w:r>
      <w:r w:rsidR="00E06115">
        <w:rPr>
          <w:rFonts w:ascii="Arial" w:hAnsi="Arial" w:cs="Arial"/>
          <w:sz w:val="20"/>
          <w:szCs w:val="20"/>
          <w:lang w:val="en-US" w:eastAsia="en-US"/>
        </w:rPr>
        <w:tab/>
        <w:t>Lunch</w:t>
      </w:r>
    </w:p>
    <w:p w14:paraId="080E2787" w14:textId="77777777" w:rsidR="00E06115" w:rsidRDefault="00DF0413" w:rsidP="00831514">
      <w:pPr>
        <w:rPr>
          <w:rFonts w:ascii="Arial" w:hAnsi="Arial" w:cs="Arial"/>
          <w:sz w:val="20"/>
          <w:szCs w:val="20"/>
          <w:lang w:val="en-US" w:eastAsia="en-US"/>
        </w:rPr>
      </w:pPr>
      <w:r>
        <w:rPr>
          <w:rFonts w:ascii="Arial" w:hAnsi="Arial" w:cs="Arial"/>
          <w:sz w:val="20"/>
          <w:szCs w:val="20"/>
          <w:lang w:val="en-US" w:eastAsia="en-US"/>
        </w:rPr>
        <w:t xml:space="preserve">  </w:t>
      </w:r>
      <w:r w:rsidR="00E06115">
        <w:rPr>
          <w:rFonts w:ascii="Arial" w:hAnsi="Arial" w:cs="Arial"/>
          <w:sz w:val="20"/>
          <w:szCs w:val="20"/>
          <w:lang w:val="en-US" w:eastAsia="en-US"/>
        </w:rPr>
        <w:t>9:55 – 10:15</w:t>
      </w:r>
      <w:r w:rsidR="00E06115">
        <w:rPr>
          <w:rFonts w:ascii="Arial" w:hAnsi="Arial" w:cs="Arial"/>
          <w:sz w:val="20"/>
          <w:szCs w:val="20"/>
          <w:lang w:val="en-US" w:eastAsia="en-US"/>
        </w:rPr>
        <w:tab/>
        <w:t>Break</w:t>
      </w:r>
      <w:r w:rsidR="00E06115">
        <w:rPr>
          <w:rFonts w:ascii="Arial" w:hAnsi="Arial" w:cs="Arial"/>
          <w:sz w:val="20"/>
          <w:szCs w:val="20"/>
          <w:lang w:val="en-US" w:eastAsia="en-US"/>
        </w:rPr>
        <w:tab/>
      </w:r>
      <w:r w:rsidR="00E06115">
        <w:rPr>
          <w:rFonts w:ascii="Arial" w:hAnsi="Arial" w:cs="Arial"/>
          <w:sz w:val="20"/>
          <w:szCs w:val="20"/>
          <w:lang w:val="en-US" w:eastAsia="en-US"/>
        </w:rPr>
        <w:tab/>
        <w:t xml:space="preserve">12:30 – </w:t>
      </w:r>
      <w:r>
        <w:rPr>
          <w:rFonts w:ascii="Arial" w:hAnsi="Arial" w:cs="Arial"/>
          <w:sz w:val="20"/>
          <w:szCs w:val="20"/>
          <w:lang w:val="en-US" w:eastAsia="en-US"/>
        </w:rPr>
        <w:t xml:space="preserve">  </w:t>
      </w:r>
      <w:r w:rsidR="00E06115">
        <w:rPr>
          <w:rFonts w:ascii="Arial" w:hAnsi="Arial" w:cs="Arial"/>
          <w:sz w:val="20"/>
          <w:szCs w:val="20"/>
          <w:lang w:val="en-US" w:eastAsia="en-US"/>
        </w:rPr>
        <w:t>3:50</w:t>
      </w:r>
      <w:r w:rsidR="00E06115">
        <w:rPr>
          <w:rFonts w:ascii="Arial" w:hAnsi="Arial" w:cs="Arial"/>
          <w:sz w:val="20"/>
          <w:szCs w:val="20"/>
          <w:lang w:val="en-US" w:eastAsia="en-US"/>
        </w:rPr>
        <w:tab/>
        <w:t>Activities</w:t>
      </w:r>
    </w:p>
    <w:p w14:paraId="220F1553" w14:textId="77777777" w:rsidR="00E06115" w:rsidRPr="00F3541B" w:rsidRDefault="00E06115" w:rsidP="00831514">
      <w:pPr>
        <w:rPr>
          <w:rFonts w:ascii="Arial" w:hAnsi="Arial" w:cs="Arial"/>
          <w:sz w:val="20"/>
          <w:szCs w:val="20"/>
          <w:lang w:val="en-US" w:eastAsia="en-US"/>
        </w:rPr>
      </w:pPr>
      <w:r>
        <w:rPr>
          <w:rFonts w:ascii="Arial" w:hAnsi="Arial" w:cs="Arial"/>
          <w:sz w:val="20"/>
          <w:szCs w:val="20"/>
          <w:lang w:val="en-US" w:eastAsia="en-US"/>
        </w:rPr>
        <w:t>10:15 – 11:45</w:t>
      </w:r>
      <w:r>
        <w:rPr>
          <w:rFonts w:ascii="Arial" w:hAnsi="Arial" w:cs="Arial"/>
          <w:sz w:val="20"/>
          <w:szCs w:val="20"/>
          <w:lang w:val="en-US" w:eastAsia="en-US"/>
        </w:rPr>
        <w:tab/>
        <w:t>Class</w:t>
      </w:r>
    </w:p>
    <w:sectPr w:rsidR="00E06115" w:rsidRPr="00F3541B" w:rsidSect="00293D0B">
      <w:pgSz w:w="15840" w:h="12240" w:orient="landscape" w:code="1"/>
      <w:pgMar w:top="720" w:right="965" w:bottom="576" w:left="1080" w:header="720" w:footer="720" w:gutter="0"/>
      <w:cols w:num="2" w:space="720" w:equalWidth="0">
        <w:col w:w="6240" w:space="1200"/>
        <w:col w:w="635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B42"/>
    <w:multiLevelType w:val="hybridMultilevel"/>
    <w:tmpl w:val="04F803FE"/>
    <w:lvl w:ilvl="0" w:tplc="1E1C806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C4EC0"/>
    <w:multiLevelType w:val="hybridMultilevel"/>
    <w:tmpl w:val="AFB43EAE"/>
    <w:lvl w:ilvl="0" w:tplc="1E1C806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739AF"/>
    <w:multiLevelType w:val="hybridMultilevel"/>
    <w:tmpl w:val="71321D08"/>
    <w:lvl w:ilvl="0" w:tplc="1E1C806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725CD9"/>
    <w:multiLevelType w:val="hybridMultilevel"/>
    <w:tmpl w:val="79DE9E74"/>
    <w:lvl w:ilvl="0" w:tplc="1E1C806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E012DA"/>
    <w:multiLevelType w:val="hybridMultilevel"/>
    <w:tmpl w:val="F7180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A40929"/>
    <w:multiLevelType w:val="hybridMultilevel"/>
    <w:tmpl w:val="2CBCA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788"/>
    <w:rsid w:val="0000083C"/>
    <w:rsid w:val="00000899"/>
    <w:rsid w:val="00000E4B"/>
    <w:rsid w:val="00001008"/>
    <w:rsid w:val="00001AA3"/>
    <w:rsid w:val="00001AE9"/>
    <w:rsid w:val="00001CEC"/>
    <w:rsid w:val="0000244D"/>
    <w:rsid w:val="00002564"/>
    <w:rsid w:val="00004047"/>
    <w:rsid w:val="00004432"/>
    <w:rsid w:val="0000448C"/>
    <w:rsid w:val="000044D9"/>
    <w:rsid w:val="00004D6A"/>
    <w:rsid w:val="000050A5"/>
    <w:rsid w:val="000051E1"/>
    <w:rsid w:val="000056B0"/>
    <w:rsid w:val="00005DFD"/>
    <w:rsid w:val="00005E1D"/>
    <w:rsid w:val="00006046"/>
    <w:rsid w:val="00006DC9"/>
    <w:rsid w:val="00006FAC"/>
    <w:rsid w:val="00007C2D"/>
    <w:rsid w:val="000101D5"/>
    <w:rsid w:val="00010D08"/>
    <w:rsid w:val="00010DCE"/>
    <w:rsid w:val="00010E05"/>
    <w:rsid w:val="000110A3"/>
    <w:rsid w:val="000111D4"/>
    <w:rsid w:val="000114B3"/>
    <w:rsid w:val="0001181D"/>
    <w:rsid w:val="00011BF4"/>
    <w:rsid w:val="00011EDE"/>
    <w:rsid w:val="00012348"/>
    <w:rsid w:val="000127B7"/>
    <w:rsid w:val="00012A57"/>
    <w:rsid w:val="000132CD"/>
    <w:rsid w:val="00013C35"/>
    <w:rsid w:val="00013CAF"/>
    <w:rsid w:val="00013F4C"/>
    <w:rsid w:val="00013FA9"/>
    <w:rsid w:val="00014913"/>
    <w:rsid w:val="00014BBB"/>
    <w:rsid w:val="00014C5A"/>
    <w:rsid w:val="00015398"/>
    <w:rsid w:val="00017464"/>
    <w:rsid w:val="00017781"/>
    <w:rsid w:val="0001790A"/>
    <w:rsid w:val="000201DD"/>
    <w:rsid w:val="000202F9"/>
    <w:rsid w:val="000208E6"/>
    <w:rsid w:val="00020C06"/>
    <w:rsid w:val="00020CAD"/>
    <w:rsid w:val="0002133B"/>
    <w:rsid w:val="000219BE"/>
    <w:rsid w:val="00021BDA"/>
    <w:rsid w:val="000220CC"/>
    <w:rsid w:val="000221AC"/>
    <w:rsid w:val="000223CF"/>
    <w:rsid w:val="00022626"/>
    <w:rsid w:val="00022B20"/>
    <w:rsid w:val="00022F7F"/>
    <w:rsid w:val="0002318F"/>
    <w:rsid w:val="00023774"/>
    <w:rsid w:val="00023B28"/>
    <w:rsid w:val="000242DB"/>
    <w:rsid w:val="00024BC2"/>
    <w:rsid w:val="00024F73"/>
    <w:rsid w:val="0002531C"/>
    <w:rsid w:val="0002567E"/>
    <w:rsid w:val="000256D8"/>
    <w:rsid w:val="00025D63"/>
    <w:rsid w:val="00026415"/>
    <w:rsid w:val="0002670D"/>
    <w:rsid w:val="0002687A"/>
    <w:rsid w:val="00026ADD"/>
    <w:rsid w:val="00026E1C"/>
    <w:rsid w:val="000277F6"/>
    <w:rsid w:val="000303CC"/>
    <w:rsid w:val="0003130C"/>
    <w:rsid w:val="0003140B"/>
    <w:rsid w:val="00031C81"/>
    <w:rsid w:val="00031F8C"/>
    <w:rsid w:val="0003201C"/>
    <w:rsid w:val="000321B0"/>
    <w:rsid w:val="0003429E"/>
    <w:rsid w:val="00034780"/>
    <w:rsid w:val="0003482C"/>
    <w:rsid w:val="000349A1"/>
    <w:rsid w:val="000354F3"/>
    <w:rsid w:val="0003552B"/>
    <w:rsid w:val="00035DF8"/>
    <w:rsid w:val="0003603E"/>
    <w:rsid w:val="00036E58"/>
    <w:rsid w:val="000371BF"/>
    <w:rsid w:val="00037246"/>
    <w:rsid w:val="000376FE"/>
    <w:rsid w:val="00037AE3"/>
    <w:rsid w:val="00037ECA"/>
    <w:rsid w:val="000402FA"/>
    <w:rsid w:val="00040A43"/>
    <w:rsid w:val="00040BBE"/>
    <w:rsid w:val="00041654"/>
    <w:rsid w:val="000427D2"/>
    <w:rsid w:val="0004291A"/>
    <w:rsid w:val="00042A19"/>
    <w:rsid w:val="0004381F"/>
    <w:rsid w:val="00043BBE"/>
    <w:rsid w:val="000440F4"/>
    <w:rsid w:val="0004429E"/>
    <w:rsid w:val="00044518"/>
    <w:rsid w:val="00044832"/>
    <w:rsid w:val="00044AE4"/>
    <w:rsid w:val="00045B34"/>
    <w:rsid w:val="00045B8A"/>
    <w:rsid w:val="0004647D"/>
    <w:rsid w:val="00046566"/>
    <w:rsid w:val="000468CA"/>
    <w:rsid w:val="00046D4E"/>
    <w:rsid w:val="00050A6C"/>
    <w:rsid w:val="00050BCB"/>
    <w:rsid w:val="000511B1"/>
    <w:rsid w:val="00051520"/>
    <w:rsid w:val="00051EE7"/>
    <w:rsid w:val="000527EF"/>
    <w:rsid w:val="00052AFD"/>
    <w:rsid w:val="00052C30"/>
    <w:rsid w:val="00052FA0"/>
    <w:rsid w:val="00053015"/>
    <w:rsid w:val="0005327D"/>
    <w:rsid w:val="000532B5"/>
    <w:rsid w:val="00053E36"/>
    <w:rsid w:val="00053F5A"/>
    <w:rsid w:val="000546CE"/>
    <w:rsid w:val="00054E67"/>
    <w:rsid w:val="00055501"/>
    <w:rsid w:val="0005564D"/>
    <w:rsid w:val="000569E1"/>
    <w:rsid w:val="0005701A"/>
    <w:rsid w:val="00057421"/>
    <w:rsid w:val="00057480"/>
    <w:rsid w:val="00057A47"/>
    <w:rsid w:val="0006062D"/>
    <w:rsid w:val="000613BB"/>
    <w:rsid w:val="000614F6"/>
    <w:rsid w:val="00061803"/>
    <w:rsid w:val="00061B80"/>
    <w:rsid w:val="00061BEB"/>
    <w:rsid w:val="00061D96"/>
    <w:rsid w:val="000625CC"/>
    <w:rsid w:val="00062644"/>
    <w:rsid w:val="00062768"/>
    <w:rsid w:val="00062B34"/>
    <w:rsid w:val="00062F65"/>
    <w:rsid w:val="00063276"/>
    <w:rsid w:val="000638BE"/>
    <w:rsid w:val="000646E6"/>
    <w:rsid w:val="00064CD9"/>
    <w:rsid w:val="00064DEE"/>
    <w:rsid w:val="00064EB5"/>
    <w:rsid w:val="00065879"/>
    <w:rsid w:val="000659AB"/>
    <w:rsid w:val="000659BA"/>
    <w:rsid w:val="00065DF7"/>
    <w:rsid w:val="00065F2F"/>
    <w:rsid w:val="00066139"/>
    <w:rsid w:val="00066596"/>
    <w:rsid w:val="000668C0"/>
    <w:rsid w:val="00067298"/>
    <w:rsid w:val="00070797"/>
    <w:rsid w:val="00070830"/>
    <w:rsid w:val="00070BA7"/>
    <w:rsid w:val="00070C2F"/>
    <w:rsid w:val="00070CD6"/>
    <w:rsid w:val="00071993"/>
    <w:rsid w:val="00071E63"/>
    <w:rsid w:val="00071F85"/>
    <w:rsid w:val="00072B43"/>
    <w:rsid w:val="000732EE"/>
    <w:rsid w:val="000735E5"/>
    <w:rsid w:val="00073709"/>
    <w:rsid w:val="00074046"/>
    <w:rsid w:val="00075061"/>
    <w:rsid w:val="00075DB1"/>
    <w:rsid w:val="00076031"/>
    <w:rsid w:val="0007674A"/>
    <w:rsid w:val="00076B5A"/>
    <w:rsid w:val="00076BD5"/>
    <w:rsid w:val="00076BE2"/>
    <w:rsid w:val="00076CA8"/>
    <w:rsid w:val="000802AF"/>
    <w:rsid w:val="000809B6"/>
    <w:rsid w:val="00080B47"/>
    <w:rsid w:val="00080FDA"/>
    <w:rsid w:val="00081D36"/>
    <w:rsid w:val="00082288"/>
    <w:rsid w:val="00082426"/>
    <w:rsid w:val="00082FB1"/>
    <w:rsid w:val="0008394B"/>
    <w:rsid w:val="00084247"/>
    <w:rsid w:val="0008433B"/>
    <w:rsid w:val="0008475E"/>
    <w:rsid w:val="00084D5E"/>
    <w:rsid w:val="00084F53"/>
    <w:rsid w:val="00085D20"/>
    <w:rsid w:val="000861ED"/>
    <w:rsid w:val="000862DC"/>
    <w:rsid w:val="00086C65"/>
    <w:rsid w:val="000871EB"/>
    <w:rsid w:val="00087373"/>
    <w:rsid w:val="00087611"/>
    <w:rsid w:val="00087705"/>
    <w:rsid w:val="00087D28"/>
    <w:rsid w:val="00090068"/>
    <w:rsid w:val="00090822"/>
    <w:rsid w:val="00090CEE"/>
    <w:rsid w:val="00090FC7"/>
    <w:rsid w:val="00092EDD"/>
    <w:rsid w:val="0009391D"/>
    <w:rsid w:val="00093CCF"/>
    <w:rsid w:val="00094FD2"/>
    <w:rsid w:val="000951DB"/>
    <w:rsid w:val="0009576C"/>
    <w:rsid w:val="00095CC7"/>
    <w:rsid w:val="0009635B"/>
    <w:rsid w:val="00096858"/>
    <w:rsid w:val="00096D84"/>
    <w:rsid w:val="00096EB5"/>
    <w:rsid w:val="0009758A"/>
    <w:rsid w:val="000975D9"/>
    <w:rsid w:val="00097623"/>
    <w:rsid w:val="00097B0D"/>
    <w:rsid w:val="00097C19"/>
    <w:rsid w:val="000A0017"/>
    <w:rsid w:val="000A19AD"/>
    <w:rsid w:val="000A19CC"/>
    <w:rsid w:val="000A2590"/>
    <w:rsid w:val="000A28C1"/>
    <w:rsid w:val="000A2A44"/>
    <w:rsid w:val="000A32C6"/>
    <w:rsid w:val="000A3803"/>
    <w:rsid w:val="000A43D5"/>
    <w:rsid w:val="000A49C6"/>
    <w:rsid w:val="000A5CF2"/>
    <w:rsid w:val="000A6571"/>
    <w:rsid w:val="000A69B0"/>
    <w:rsid w:val="000A724D"/>
    <w:rsid w:val="000A729F"/>
    <w:rsid w:val="000B0221"/>
    <w:rsid w:val="000B037C"/>
    <w:rsid w:val="000B0435"/>
    <w:rsid w:val="000B0C0A"/>
    <w:rsid w:val="000B0D37"/>
    <w:rsid w:val="000B13BE"/>
    <w:rsid w:val="000B1E04"/>
    <w:rsid w:val="000B22BB"/>
    <w:rsid w:val="000B242B"/>
    <w:rsid w:val="000B2555"/>
    <w:rsid w:val="000B323E"/>
    <w:rsid w:val="000B3B0B"/>
    <w:rsid w:val="000B3C74"/>
    <w:rsid w:val="000B3F93"/>
    <w:rsid w:val="000B45AE"/>
    <w:rsid w:val="000B472E"/>
    <w:rsid w:val="000B5362"/>
    <w:rsid w:val="000B54E7"/>
    <w:rsid w:val="000B5934"/>
    <w:rsid w:val="000B5A8B"/>
    <w:rsid w:val="000B5C2E"/>
    <w:rsid w:val="000B5FF3"/>
    <w:rsid w:val="000B6351"/>
    <w:rsid w:val="000B6408"/>
    <w:rsid w:val="000B6467"/>
    <w:rsid w:val="000B677C"/>
    <w:rsid w:val="000B6C78"/>
    <w:rsid w:val="000B7A07"/>
    <w:rsid w:val="000B7C17"/>
    <w:rsid w:val="000B7E36"/>
    <w:rsid w:val="000C0051"/>
    <w:rsid w:val="000C00E3"/>
    <w:rsid w:val="000C02FE"/>
    <w:rsid w:val="000C0437"/>
    <w:rsid w:val="000C1ABF"/>
    <w:rsid w:val="000C1BA2"/>
    <w:rsid w:val="000C1D3B"/>
    <w:rsid w:val="000C2DD9"/>
    <w:rsid w:val="000C3110"/>
    <w:rsid w:val="000C32ED"/>
    <w:rsid w:val="000C3622"/>
    <w:rsid w:val="000C383A"/>
    <w:rsid w:val="000C38F4"/>
    <w:rsid w:val="000C3933"/>
    <w:rsid w:val="000C3E72"/>
    <w:rsid w:val="000C3F90"/>
    <w:rsid w:val="000C41FB"/>
    <w:rsid w:val="000C4673"/>
    <w:rsid w:val="000C5629"/>
    <w:rsid w:val="000C577F"/>
    <w:rsid w:val="000C60D0"/>
    <w:rsid w:val="000C6616"/>
    <w:rsid w:val="000C6B86"/>
    <w:rsid w:val="000C7127"/>
    <w:rsid w:val="000C77D3"/>
    <w:rsid w:val="000C7849"/>
    <w:rsid w:val="000C7CEC"/>
    <w:rsid w:val="000D0078"/>
    <w:rsid w:val="000D0483"/>
    <w:rsid w:val="000D04E6"/>
    <w:rsid w:val="000D0AAD"/>
    <w:rsid w:val="000D0B57"/>
    <w:rsid w:val="000D0E83"/>
    <w:rsid w:val="000D17F8"/>
    <w:rsid w:val="000D189D"/>
    <w:rsid w:val="000D1DDA"/>
    <w:rsid w:val="000D28FC"/>
    <w:rsid w:val="000D2A2F"/>
    <w:rsid w:val="000D3837"/>
    <w:rsid w:val="000D41E4"/>
    <w:rsid w:val="000D422E"/>
    <w:rsid w:val="000D4914"/>
    <w:rsid w:val="000D571F"/>
    <w:rsid w:val="000D5D3B"/>
    <w:rsid w:val="000D650E"/>
    <w:rsid w:val="000D6665"/>
    <w:rsid w:val="000D6708"/>
    <w:rsid w:val="000D6A8E"/>
    <w:rsid w:val="000D7661"/>
    <w:rsid w:val="000D7A07"/>
    <w:rsid w:val="000D7F83"/>
    <w:rsid w:val="000E0153"/>
    <w:rsid w:val="000E0319"/>
    <w:rsid w:val="000E092A"/>
    <w:rsid w:val="000E1713"/>
    <w:rsid w:val="000E19A9"/>
    <w:rsid w:val="000E19E7"/>
    <w:rsid w:val="000E232F"/>
    <w:rsid w:val="000E237B"/>
    <w:rsid w:val="000E2503"/>
    <w:rsid w:val="000E2C12"/>
    <w:rsid w:val="000E3166"/>
    <w:rsid w:val="000E33B0"/>
    <w:rsid w:val="000E375C"/>
    <w:rsid w:val="000E3C6B"/>
    <w:rsid w:val="000E3D16"/>
    <w:rsid w:val="000E41EC"/>
    <w:rsid w:val="000E4854"/>
    <w:rsid w:val="000E55EE"/>
    <w:rsid w:val="000E693D"/>
    <w:rsid w:val="000E6CEF"/>
    <w:rsid w:val="000E72AC"/>
    <w:rsid w:val="000E7495"/>
    <w:rsid w:val="000E77D4"/>
    <w:rsid w:val="000E77F1"/>
    <w:rsid w:val="000E7841"/>
    <w:rsid w:val="000E7BD9"/>
    <w:rsid w:val="000F03AD"/>
    <w:rsid w:val="000F0581"/>
    <w:rsid w:val="000F09DE"/>
    <w:rsid w:val="000F0A66"/>
    <w:rsid w:val="000F1888"/>
    <w:rsid w:val="000F1A39"/>
    <w:rsid w:val="000F1AA4"/>
    <w:rsid w:val="000F2700"/>
    <w:rsid w:val="000F2745"/>
    <w:rsid w:val="000F275F"/>
    <w:rsid w:val="000F27E6"/>
    <w:rsid w:val="000F2BD8"/>
    <w:rsid w:val="000F2F61"/>
    <w:rsid w:val="000F3277"/>
    <w:rsid w:val="000F3A3C"/>
    <w:rsid w:val="000F43F3"/>
    <w:rsid w:val="000F4855"/>
    <w:rsid w:val="000F4CDB"/>
    <w:rsid w:val="000F4DFE"/>
    <w:rsid w:val="000F5253"/>
    <w:rsid w:val="000F566C"/>
    <w:rsid w:val="000F57E4"/>
    <w:rsid w:val="000F5B65"/>
    <w:rsid w:val="000F64A7"/>
    <w:rsid w:val="000F7339"/>
    <w:rsid w:val="000F78DD"/>
    <w:rsid w:val="000F7952"/>
    <w:rsid w:val="00100681"/>
    <w:rsid w:val="001009ED"/>
    <w:rsid w:val="00100AD9"/>
    <w:rsid w:val="00100C23"/>
    <w:rsid w:val="00100F46"/>
    <w:rsid w:val="0010131A"/>
    <w:rsid w:val="00101DE3"/>
    <w:rsid w:val="00101E6F"/>
    <w:rsid w:val="001021A8"/>
    <w:rsid w:val="0010246C"/>
    <w:rsid w:val="00102716"/>
    <w:rsid w:val="00102821"/>
    <w:rsid w:val="001032F7"/>
    <w:rsid w:val="00103377"/>
    <w:rsid w:val="0010452D"/>
    <w:rsid w:val="0010494A"/>
    <w:rsid w:val="00105482"/>
    <w:rsid w:val="001056CB"/>
    <w:rsid w:val="00105778"/>
    <w:rsid w:val="0010581D"/>
    <w:rsid w:val="00106233"/>
    <w:rsid w:val="001062BB"/>
    <w:rsid w:val="0010635D"/>
    <w:rsid w:val="00106AB1"/>
    <w:rsid w:val="00106E83"/>
    <w:rsid w:val="0010789A"/>
    <w:rsid w:val="001107D5"/>
    <w:rsid w:val="00110872"/>
    <w:rsid w:val="00110A6D"/>
    <w:rsid w:val="0011101E"/>
    <w:rsid w:val="001113B2"/>
    <w:rsid w:val="0011140E"/>
    <w:rsid w:val="00111541"/>
    <w:rsid w:val="001115A1"/>
    <w:rsid w:val="0011170A"/>
    <w:rsid w:val="00111E01"/>
    <w:rsid w:val="00111F86"/>
    <w:rsid w:val="00112659"/>
    <w:rsid w:val="00113452"/>
    <w:rsid w:val="00113642"/>
    <w:rsid w:val="00113DC4"/>
    <w:rsid w:val="00114A73"/>
    <w:rsid w:val="001151B6"/>
    <w:rsid w:val="0011592A"/>
    <w:rsid w:val="00115A30"/>
    <w:rsid w:val="00115C04"/>
    <w:rsid w:val="00115D0A"/>
    <w:rsid w:val="00116199"/>
    <w:rsid w:val="001163EA"/>
    <w:rsid w:val="00116C31"/>
    <w:rsid w:val="00116E2D"/>
    <w:rsid w:val="00117608"/>
    <w:rsid w:val="0011784C"/>
    <w:rsid w:val="00120018"/>
    <w:rsid w:val="00120214"/>
    <w:rsid w:val="0012171A"/>
    <w:rsid w:val="00121E52"/>
    <w:rsid w:val="00121E96"/>
    <w:rsid w:val="00121F53"/>
    <w:rsid w:val="00122019"/>
    <w:rsid w:val="00122336"/>
    <w:rsid w:val="00122652"/>
    <w:rsid w:val="0012277F"/>
    <w:rsid w:val="00122A02"/>
    <w:rsid w:val="0012397D"/>
    <w:rsid w:val="00123D06"/>
    <w:rsid w:val="00123F01"/>
    <w:rsid w:val="001245A0"/>
    <w:rsid w:val="00124A3F"/>
    <w:rsid w:val="00124D33"/>
    <w:rsid w:val="00124D7E"/>
    <w:rsid w:val="00125266"/>
    <w:rsid w:val="00125397"/>
    <w:rsid w:val="001256A2"/>
    <w:rsid w:val="0012572E"/>
    <w:rsid w:val="00125989"/>
    <w:rsid w:val="00125CEB"/>
    <w:rsid w:val="00126011"/>
    <w:rsid w:val="00126113"/>
    <w:rsid w:val="00126AFC"/>
    <w:rsid w:val="00126BC3"/>
    <w:rsid w:val="001270B5"/>
    <w:rsid w:val="0012766F"/>
    <w:rsid w:val="00127C2A"/>
    <w:rsid w:val="00127EA2"/>
    <w:rsid w:val="00127FAD"/>
    <w:rsid w:val="001302F4"/>
    <w:rsid w:val="00130402"/>
    <w:rsid w:val="001305A1"/>
    <w:rsid w:val="00130881"/>
    <w:rsid w:val="0013092E"/>
    <w:rsid w:val="00130DE1"/>
    <w:rsid w:val="00130F1B"/>
    <w:rsid w:val="00130F3A"/>
    <w:rsid w:val="00131284"/>
    <w:rsid w:val="00131B4E"/>
    <w:rsid w:val="00131DE6"/>
    <w:rsid w:val="00131F7A"/>
    <w:rsid w:val="00132738"/>
    <w:rsid w:val="00132CC1"/>
    <w:rsid w:val="00132D6E"/>
    <w:rsid w:val="00133A3F"/>
    <w:rsid w:val="00133BD4"/>
    <w:rsid w:val="0013433F"/>
    <w:rsid w:val="00134A73"/>
    <w:rsid w:val="00134D24"/>
    <w:rsid w:val="00135335"/>
    <w:rsid w:val="00135E08"/>
    <w:rsid w:val="00135FCC"/>
    <w:rsid w:val="0013603A"/>
    <w:rsid w:val="0013699F"/>
    <w:rsid w:val="001369F5"/>
    <w:rsid w:val="001372FD"/>
    <w:rsid w:val="001404E4"/>
    <w:rsid w:val="0014121F"/>
    <w:rsid w:val="00141F98"/>
    <w:rsid w:val="0014209A"/>
    <w:rsid w:val="0014233E"/>
    <w:rsid w:val="00142382"/>
    <w:rsid w:val="0014292D"/>
    <w:rsid w:val="00142AB0"/>
    <w:rsid w:val="00142C7A"/>
    <w:rsid w:val="00142F35"/>
    <w:rsid w:val="00145176"/>
    <w:rsid w:val="00145A86"/>
    <w:rsid w:val="00146478"/>
    <w:rsid w:val="00146C8F"/>
    <w:rsid w:val="00146CEC"/>
    <w:rsid w:val="001475C8"/>
    <w:rsid w:val="0014766C"/>
    <w:rsid w:val="001479F3"/>
    <w:rsid w:val="00150202"/>
    <w:rsid w:val="00150942"/>
    <w:rsid w:val="00151315"/>
    <w:rsid w:val="00151989"/>
    <w:rsid w:val="00151DB0"/>
    <w:rsid w:val="00152474"/>
    <w:rsid w:val="001525A3"/>
    <w:rsid w:val="00152714"/>
    <w:rsid w:val="00153667"/>
    <w:rsid w:val="0015450B"/>
    <w:rsid w:val="0015458A"/>
    <w:rsid w:val="00154A74"/>
    <w:rsid w:val="00154B0A"/>
    <w:rsid w:val="00154BA1"/>
    <w:rsid w:val="001554BC"/>
    <w:rsid w:val="0015623E"/>
    <w:rsid w:val="00157082"/>
    <w:rsid w:val="0015715A"/>
    <w:rsid w:val="001575A7"/>
    <w:rsid w:val="00157987"/>
    <w:rsid w:val="00160882"/>
    <w:rsid w:val="00161249"/>
    <w:rsid w:val="001613FC"/>
    <w:rsid w:val="00161F72"/>
    <w:rsid w:val="0016255A"/>
    <w:rsid w:val="00162D60"/>
    <w:rsid w:val="00162F63"/>
    <w:rsid w:val="0016316A"/>
    <w:rsid w:val="001631A1"/>
    <w:rsid w:val="00163707"/>
    <w:rsid w:val="0016378A"/>
    <w:rsid w:val="001637E0"/>
    <w:rsid w:val="001638E7"/>
    <w:rsid w:val="00164BA7"/>
    <w:rsid w:val="00164DE1"/>
    <w:rsid w:val="00164FAD"/>
    <w:rsid w:val="00165304"/>
    <w:rsid w:val="0016620F"/>
    <w:rsid w:val="00166E17"/>
    <w:rsid w:val="001672D2"/>
    <w:rsid w:val="0016777E"/>
    <w:rsid w:val="00167C67"/>
    <w:rsid w:val="00167F73"/>
    <w:rsid w:val="0017013E"/>
    <w:rsid w:val="00170EA9"/>
    <w:rsid w:val="0017143E"/>
    <w:rsid w:val="001719EE"/>
    <w:rsid w:val="00171F2F"/>
    <w:rsid w:val="00172428"/>
    <w:rsid w:val="001728E7"/>
    <w:rsid w:val="00172FA2"/>
    <w:rsid w:val="0017302A"/>
    <w:rsid w:val="001730AC"/>
    <w:rsid w:val="001738AD"/>
    <w:rsid w:val="00174390"/>
    <w:rsid w:val="0017448F"/>
    <w:rsid w:val="00174CD7"/>
    <w:rsid w:val="00174E9A"/>
    <w:rsid w:val="00175196"/>
    <w:rsid w:val="00175E3B"/>
    <w:rsid w:val="00176256"/>
    <w:rsid w:val="001765F5"/>
    <w:rsid w:val="00176ADD"/>
    <w:rsid w:val="00177DA8"/>
    <w:rsid w:val="00180E6B"/>
    <w:rsid w:val="00180EE0"/>
    <w:rsid w:val="00181347"/>
    <w:rsid w:val="0018179F"/>
    <w:rsid w:val="0018231C"/>
    <w:rsid w:val="0018269C"/>
    <w:rsid w:val="001826FD"/>
    <w:rsid w:val="001830A7"/>
    <w:rsid w:val="001830EE"/>
    <w:rsid w:val="0018345C"/>
    <w:rsid w:val="001837E7"/>
    <w:rsid w:val="00183C41"/>
    <w:rsid w:val="0018466A"/>
    <w:rsid w:val="00184CC6"/>
    <w:rsid w:val="00184E76"/>
    <w:rsid w:val="00186546"/>
    <w:rsid w:val="00186763"/>
    <w:rsid w:val="001869B3"/>
    <w:rsid w:val="0018788F"/>
    <w:rsid w:val="00187BFE"/>
    <w:rsid w:val="001906F7"/>
    <w:rsid w:val="00190A12"/>
    <w:rsid w:val="00190C1C"/>
    <w:rsid w:val="00190CFE"/>
    <w:rsid w:val="0019100C"/>
    <w:rsid w:val="0019116B"/>
    <w:rsid w:val="00192F45"/>
    <w:rsid w:val="001930C9"/>
    <w:rsid w:val="0019317E"/>
    <w:rsid w:val="001933CF"/>
    <w:rsid w:val="001934A2"/>
    <w:rsid w:val="00193863"/>
    <w:rsid w:val="00194123"/>
    <w:rsid w:val="001949B4"/>
    <w:rsid w:val="00194D0D"/>
    <w:rsid w:val="00194DCD"/>
    <w:rsid w:val="001951FF"/>
    <w:rsid w:val="001956E8"/>
    <w:rsid w:val="00195C57"/>
    <w:rsid w:val="0019609F"/>
    <w:rsid w:val="001965A8"/>
    <w:rsid w:val="00196C3A"/>
    <w:rsid w:val="00197138"/>
    <w:rsid w:val="00197182"/>
    <w:rsid w:val="0019762C"/>
    <w:rsid w:val="001979BE"/>
    <w:rsid w:val="00197BA6"/>
    <w:rsid w:val="00197F7C"/>
    <w:rsid w:val="001A00B2"/>
    <w:rsid w:val="001A01EE"/>
    <w:rsid w:val="001A0266"/>
    <w:rsid w:val="001A08F3"/>
    <w:rsid w:val="001A0C95"/>
    <w:rsid w:val="001A0F32"/>
    <w:rsid w:val="001A1DC3"/>
    <w:rsid w:val="001A2727"/>
    <w:rsid w:val="001A2BF6"/>
    <w:rsid w:val="001A3944"/>
    <w:rsid w:val="001A3CFA"/>
    <w:rsid w:val="001A449F"/>
    <w:rsid w:val="001A473E"/>
    <w:rsid w:val="001A4901"/>
    <w:rsid w:val="001A556A"/>
    <w:rsid w:val="001A6670"/>
    <w:rsid w:val="001A6D30"/>
    <w:rsid w:val="001A766F"/>
    <w:rsid w:val="001B103D"/>
    <w:rsid w:val="001B1535"/>
    <w:rsid w:val="001B18A7"/>
    <w:rsid w:val="001B1D41"/>
    <w:rsid w:val="001B23F5"/>
    <w:rsid w:val="001B3323"/>
    <w:rsid w:val="001B33D1"/>
    <w:rsid w:val="001B3B63"/>
    <w:rsid w:val="001B457D"/>
    <w:rsid w:val="001B4A05"/>
    <w:rsid w:val="001B5105"/>
    <w:rsid w:val="001B57BC"/>
    <w:rsid w:val="001B583B"/>
    <w:rsid w:val="001B5D94"/>
    <w:rsid w:val="001B5E32"/>
    <w:rsid w:val="001B650E"/>
    <w:rsid w:val="001B6944"/>
    <w:rsid w:val="001B736C"/>
    <w:rsid w:val="001B7407"/>
    <w:rsid w:val="001B79D8"/>
    <w:rsid w:val="001C081B"/>
    <w:rsid w:val="001C12FD"/>
    <w:rsid w:val="001C24C0"/>
    <w:rsid w:val="001C2776"/>
    <w:rsid w:val="001C2ABA"/>
    <w:rsid w:val="001C2D35"/>
    <w:rsid w:val="001C34D4"/>
    <w:rsid w:val="001C3A10"/>
    <w:rsid w:val="001C427C"/>
    <w:rsid w:val="001C49E2"/>
    <w:rsid w:val="001C51EF"/>
    <w:rsid w:val="001C5433"/>
    <w:rsid w:val="001C547F"/>
    <w:rsid w:val="001C61C3"/>
    <w:rsid w:val="001C6527"/>
    <w:rsid w:val="001C6C68"/>
    <w:rsid w:val="001C7AEC"/>
    <w:rsid w:val="001C7E25"/>
    <w:rsid w:val="001D017A"/>
    <w:rsid w:val="001D0969"/>
    <w:rsid w:val="001D0A25"/>
    <w:rsid w:val="001D0BF3"/>
    <w:rsid w:val="001D17CD"/>
    <w:rsid w:val="001D1A04"/>
    <w:rsid w:val="001D1A46"/>
    <w:rsid w:val="001D1C16"/>
    <w:rsid w:val="001D1F6A"/>
    <w:rsid w:val="001D1FCF"/>
    <w:rsid w:val="001D219A"/>
    <w:rsid w:val="001D2238"/>
    <w:rsid w:val="001D25D3"/>
    <w:rsid w:val="001D29ED"/>
    <w:rsid w:val="001D2F89"/>
    <w:rsid w:val="001D335E"/>
    <w:rsid w:val="001D35A8"/>
    <w:rsid w:val="001D3808"/>
    <w:rsid w:val="001D5357"/>
    <w:rsid w:val="001D5A69"/>
    <w:rsid w:val="001D6365"/>
    <w:rsid w:val="001D677F"/>
    <w:rsid w:val="001D6FD7"/>
    <w:rsid w:val="001D6FE7"/>
    <w:rsid w:val="001D71E6"/>
    <w:rsid w:val="001D73EF"/>
    <w:rsid w:val="001D7683"/>
    <w:rsid w:val="001E0460"/>
    <w:rsid w:val="001E06FB"/>
    <w:rsid w:val="001E0869"/>
    <w:rsid w:val="001E1033"/>
    <w:rsid w:val="001E1D34"/>
    <w:rsid w:val="001E204F"/>
    <w:rsid w:val="001E232D"/>
    <w:rsid w:val="001E2790"/>
    <w:rsid w:val="001E36C5"/>
    <w:rsid w:val="001E40DD"/>
    <w:rsid w:val="001E41BF"/>
    <w:rsid w:val="001E4424"/>
    <w:rsid w:val="001E58B0"/>
    <w:rsid w:val="001E5CC7"/>
    <w:rsid w:val="001E5F1F"/>
    <w:rsid w:val="001E68A8"/>
    <w:rsid w:val="001E69EB"/>
    <w:rsid w:val="001E6C02"/>
    <w:rsid w:val="001E7A6B"/>
    <w:rsid w:val="001F00E8"/>
    <w:rsid w:val="001F084C"/>
    <w:rsid w:val="001F0BA8"/>
    <w:rsid w:val="001F0BB0"/>
    <w:rsid w:val="001F1757"/>
    <w:rsid w:val="001F213D"/>
    <w:rsid w:val="001F26B7"/>
    <w:rsid w:val="001F2AE1"/>
    <w:rsid w:val="001F2C0C"/>
    <w:rsid w:val="001F32BD"/>
    <w:rsid w:val="001F3B8A"/>
    <w:rsid w:val="001F42A6"/>
    <w:rsid w:val="001F5082"/>
    <w:rsid w:val="001F582C"/>
    <w:rsid w:val="001F5B9E"/>
    <w:rsid w:val="001F5D4A"/>
    <w:rsid w:val="001F6CFC"/>
    <w:rsid w:val="001F7009"/>
    <w:rsid w:val="00200258"/>
    <w:rsid w:val="00200877"/>
    <w:rsid w:val="00200892"/>
    <w:rsid w:val="0020230B"/>
    <w:rsid w:val="0020315E"/>
    <w:rsid w:val="00203651"/>
    <w:rsid w:val="0020468F"/>
    <w:rsid w:val="002048CA"/>
    <w:rsid w:val="00204BE7"/>
    <w:rsid w:val="00204ECE"/>
    <w:rsid w:val="00205169"/>
    <w:rsid w:val="0020519E"/>
    <w:rsid w:val="00205C59"/>
    <w:rsid w:val="002060EC"/>
    <w:rsid w:val="00206345"/>
    <w:rsid w:val="00206772"/>
    <w:rsid w:val="00207641"/>
    <w:rsid w:val="00207F11"/>
    <w:rsid w:val="00210593"/>
    <w:rsid w:val="00210B96"/>
    <w:rsid w:val="00210DF4"/>
    <w:rsid w:val="0021129A"/>
    <w:rsid w:val="00211C15"/>
    <w:rsid w:val="0021280E"/>
    <w:rsid w:val="00213057"/>
    <w:rsid w:val="002130FD"/>
    <w:rsid w:val="00213433"/>
    <w:rsid w:val="00213A6F"/>
    <w:rsid w:val="002142CB"/>
    <w:rsid w:val="002147B5"/>
    <w:rsid w:val="00214B79"/>
    <w:rsid w:val="00215487"/>
    <w:rsid w:val="002155C3"/>
    <w:rsid w:val="002162FC"/>
    <w:rsid w:val="0021655E"/>
    <w:rsid w:val="0021663A"/>
    <w:rsid w:val="00216D8E"/>
    <w:rsid w:val="00216FA6"/>
    <w:rsid w:val="002170C4"/>
    <w:rsid w:val="00217774"/>
    <w:rsid w:val="002179DB"/>
    <w:rsid w:val="00217B3F"/>
    <w:rsid w:val="002207DB"/>
    <w:rsid w:val="00220881"/>
    <w:rsid w:val="00220AFC"/>
    <w:rsid w:val="002218A1"/>
    <w:rsid w:val="00221CD1"/>
    <w:rsid w:val="00221D01"/>
    <w:rsid w:val="00221EC9"/>
    <w:rsid w:val="00222437"/>
    <w:rsid w:val="0022253D"/>
    <w:rsid w:val="00224196"/>
    <w:rsid w:val="00224873"/>
    <w:rsid w:val="0022495F"/>
    <w:rsid w:val="00224F3C"/>
    <w:rsid w:val="0022505B"/>
    <w:rsid w:val="0022509A"/>
    <w:rsid w:val="00225893"/>
    <w:rsid w:val="002259B1"/>
    <w:rsid w:val="0022667A"/>
    <w:rsid w:val="00227C39"/>
    <w:rsid w:val="00230284"/>
    <w:rsid w:val="00230F16"/>
    <w:rsid w:val="0023289A"/>
    <w:rsid w:val="00232DE3"/>
    <w:rsid w:val="00233299"/>
    <w:rsid w:val="00233A08"/>
    <w:rsid w:val="00233B42"/>
    <w:rsid w:val="00234817"/>
    <w:rsid w:val="00234832"/>
    <w:rsid w:val="00234CC3"/>
    <w:rsid w:val="0023511C"/>
    <w:rsid w:val="002357FF"/>
    <w:rsid w:val="00236613"/>
    <w:rsid w:val="00236B09"/>
    <w:rsid w:val="00236B34"/>
    <w:rsid w:val="00236F4D"/>
    <w:rsid w:val="002371D4"/>
    <w:rsid w:val="002375FC"/>
    <w:rsid w:val="00237CEB"/>
    <w:rsid w:val="002410BA"/>
    <w:rsid w:val="0024118F"/>
    <w:rsid w:val="0024142F"/>
    <w:rsid w:val="00241581"/>
    <w:rsid w:val="0024183B"/>
    <w:rsid w:val="00241A71"/>
    <w:rsid w:val="00241AA3"/>
    <w:rsid w:val="00241F35"/>
    <w:rsid w:val="00242503"/>
    <w:rsid w:val="00242539"/>
    <w:rsid w:val="0024259D"/>
    <w:rsid w:val="00244062"/>
    <w:rsid w:val="002440BE"/>
    <w:rsid w:val="002441AB"/>
    <w:rsid w:val="00244A4D"/>
    <w:rsid w:val="00244BF8"/>
    <w:rsid w:val="00245386"/>
    <w:rsid w:val="00245B40"/>
    <w:rsid w:val="00246C0E"/>
    <w:rsid w:val="00246EF6"/>
    <w:rsid w:val="0024730E"/>
    <w:rsid w:val="002476A3"/>
    <w:rsid w:val="00247864"/>
    <w:rsid w:val="00247883"/>
    <w:rsid w:val="00247B3D"/>
    <w:rsid w:val="0025009B"/>
    <w:rsid w:val="002504BB"/>
    <w:rsid w:val="00250774"/>
    <w:rsid w:val="00250785"/>
    <w:rsid w:val="00251199"/>
    <w:rsid w:val="002514B5"/>
    <w:rsid w:val="0025231C"/>
    <w:rsid w:val="00252472"/>
    <w:rsid w:val="00252B32"/>
    <w:rsid w:val="00252B5A"/>
    <w:rsid w:val="00253132"/>
    <w:rsid w:val="00253B2F"/>
    <w:rsid w:val="002549B9"/>
    <w:rsid w:val="00254E44"/>
    <w:rsid w:val="00255645"/>
    <w:rsid w:val="002564B1"/>
    <w:rsid w:val="0025733E"/>
    <w:rsid w:val="00257869"/>
    <w:rsid w:val="00260AF0"/>
    <w:rsid w:val="00261D11"/>
    <w:rsid w:val="0026266F"/>
    <w:rsid w:val="002627E8"/>
    <w:rsid w:val="002630E5"/>
    <w:rsid w:val="00263434"/>
    <w:rsid w:val="00263CE5"/>
    <w:rsid w:val="002648D7"/>
    <w:rsid w:val="00264B11"/>
    <w:rsid w:val="00264F7E"/>
    <w:rsid w:val="002657D8"/>
    <w:rsid w:val="00265F36"/>
    <w:rsid w:val="00266939"/>
    <w:rsid w:val="00266AA5"/>
    <w:rsid w:val="00266EB1"/>
    <w:rsid w:val="00267E03"/>
    <w:rsid w:val="0027091C"/>
    <w:rsid w:val="00270DF4"/>
    <w:rsid w:val="00270E94"/>
    <w:rsid w:val="00270FAA"/>
    <w:rsid w:val="00271743"/>
    <w:rsid w:val="00272343"/>
    <w:rsid w:val="0027242A"/>
    <w:rsid w:val="00272736"/>
    <w:rsid w:val="00272C64"/>
    <w:rsid w:val="0027309A"/>
    <w:rsid w:val="0027328F"/>
    <w:rsid w:val="002736C5"/>
    <w:rsid w:val="002737E1"/>
    <w:rsid w:val="00273EEC"/>
    <w:rsid w:val="0027586E"/>
    <w:rsid w:val="00275C38"/>
    <w:rsid w:val="00276071"/>
    <w:rsid w:val="00276D60"/>
    <w:rsid w:val="00277583"/>
    <w:rsid w:val="00277DA5"/>
    <w:rsid w:val="00280143"/>
    <w:rsid w:val="00280CF5"/>
    <w:rsid w:val="00281337"/>
    <w:rsid w:val="002815AC"/>
    <w:rsid w:val="002815DC"/>
    <w:rsid w:val="002818C0"/>
    <w:rsid w:val="002824ED"/>
    <w:rsid w:val="0028256F"/>
    <w:rsid w:val="00282F7D"/>
    <w:rsid w:val="0028338B"/>
    <w:rsid w:val="002833D3"/>
    <w:rsid w:val="002837D7"/>
    <w:rsid w:val="00283C4A"/>
    <w:rsid w:val="00283E30"/>
    <w:rsid w:val="00283EF6"/>
    <w:rsid w:val="00284747"/>
    <w:rsid w:val="00284806"/>
    <w:rsid w:val="00284A02"/>
    <w:rsid w:val="00284B75"/>
    <w:rsid w:val="00284FE2"/>
    <w:rsid w:val="002852C8"/>
    <w:rsid w:val="00285499"/>
    <w:rsid w:val="002855E8"/>
    <w:rsid w:val="00285D74"/>
    <w:rsid w:val="00286EB4"/>
    <w:rsid w:val="002874C7"/>
    <w:rsid w:val="002878C6"/>
    <w:rsid w:val="00287C54"/>
    <w:rsid w:val="0029094A"/>
    <w:rsid w:val="00290C34"/>
    <w:rsid w:val="00290FE0"/>
    <w:rsid w:val="0029102B"/>
    <w:rsid w:val="0029154B"/>
    <w:rsid w:val="00291616"/>
    <w:rsid w:val="00291883"/>
    <w:rsid w:val="00291BCC"/>
    <w:rsid w:val="00292765"/>
    <w:rsid w:val="00292BCE"/>
    <w:rsid w:val="002933C6"/>
    <w:rsid w:val="0029349E"/>
    <w:rsid w:val="0029362E"/>
    <w:rsid w:val="00293831"/>
    <w:rsid w:val="00293D0B"/>
    <w:rsid w:val="00293DCB"/>
    <w:rsid w:val="00294845"/>
    <w:rsid w:val="00294955"/>
    <w:rsid w:val="002956E6"/>
    <w:rsid w:val="002957AE"/>
    <w:rsid w:val="0029592B"/>
    <w:rsid w:val="00295CF8"/>
    <w:rsid w:val="00296753"/>
    <w:rsid w:val="002969EA"/>
    <w:rsid w:val="00296DE2"/>
    <w:rsid w:val="00296FDC"/>
    <w:rsid w:val="0029754D"/>
    <w:rsid w:val="0029797B"/>
    <w:rsid w:val="00297A94"/>
    <w:rsid w:val="00297B06"/>
    <w:rsid w:val="002A0A5E"/>
    <w:rsid w:val="002A104A"/>
    <w:rsid w:val="002A1154"/>
    <w:rsid w:val="002A259D"/>
    <w:rsid w:val="002A25DE"/>
    <w:rsid w:val="002A280D"/>
    <w:rsid w:val="002A2F40"/>
    <w:rsid w:val="002A3684"/>
    <w:rsid w:val="002A37EA"/>
    <w:rsid w:val="002A3896"/>
    <w:rsid w:val="002A3E8E"/>
    <w:rsid w:val="002A41A1"/>
    <w:rsid w:val="002A493B"/>
    <w:rsid w:val="002A4E9D"/>
    <w:rsid w:val="002A5189"/>
    <w:rsid w:val="002A5714"/>
    <w:rsid w:val="002A5759"/>
    <w:rsid w:val="002A58B9"/>
    <w:rsid w:val="002A5A69"/>
    <w:rsid w:val="002A5C4B"/>
    <w:rsid w:val="002A5CE7"/>
    <w:rsid w:val="002A5EF0"/>
    <w:rsid w:val="002A66FC"/>
    <w:rsid w:val="002A6A74"/>
    <w:rsid w:val="002A7688"/>
    <w:rsid w:val="002B051D"/>
    <w:rsid w:val="002B0955"/>
    <w:rsid w:val="002B0AB5"/>
    <w:rsid w:val="002B0AE0"/>
    <w:rsid w:val="002B2207"/>
    <w:rsid w:val="002B36EC"/>
    <w:rsid w:val="002B3F8D"/>
    <w:rsid w:val="002B4041"/>
    <w:rsid w:val="002B4152"/>
    <w:rsid w:val="002B4EBD"/>
    <w:rsid w:val="002B4F47"/>
    <w:rsid w:val="002B4F83"/>
    <w:rsid w:val="002B51CF"/>
    <w:rsid w:val="002B5245"/>
    <w:rsid w:val="002B57E7"/>
    <w:rsid w:val="002B5B32"/>
    <w:rsid w:val="002B5EE7"/>
    <w:rsid w:val="002B631E"/>
    <w:rsid w:val="002B6F39"/>
    <w:rsid w:val="002B75E9"/>
    <w:rsid w:val="002B78F8"/>
    <w:rsid w:val="002B7D85"/>
    <w:rsid w:val="002C0472"/>
    <w:rsid w:val="002C0AF6"/>
    <w:rsid w:val="002C1332"/>
    <w:rsid w:val="002C139B"/>
    <w:rsid w:val="002C215E"/>
    <w:rsid w:val="002C2212"/>
    <w:rsid w:val="002C2595"/>
    <w:rsid w:val="002C2736"/>
    <w:rsid w:val="002C34EB"/>
    <w:rsid w:val="002C36ED"/>
    <w:rsid w:val="002C4E2B"/>
    <w:rsid w:val="002C5202"/>
    <w:rsid w:val="002C5518"/>
    <w:rsid w:val="002C568E"/>
    <w:rsid w:val="002C5CC8"/>
    <w:rsid w:val="002C6458"/>
    <w:rsid w:val="002C69F9"/>
    <w:rsid w:val="002C6C96"/>
    <w:rsid w:val="002C7042"/>
    <w:rsid w:val="002C70B4"/>
    <w:rsid w:val="002C7CE5"/>
    <w:rsid w:val="002D0CAD"/>
    <w:rsid w:val="002D1939"/>
    <w:rsid w:val="002D19DD"/>
    <w:rsid w:val="002D1AA6"/>
    <w:rsid w:val="002D2AC7"/>
    <w:rsid w:val="002D2EEF"/>
    <w:rsid w:val="002D2F74"/>
    <w:rsid w:val="002D3C5A"/>
    <w:rsid w:val="002D3D1B"/>
    <w:rsid w:val="002D418C"/>
    <w:rsid w:val="002D4B54"/>
    <w:rsid w:val="002D4F2E"/>
    <w:rsid w:val="002D5F15"/>
    <w:rsid w:val="002D69F7"/>
    <w:rsid w:val="002D6C7B"/>
    <w:rsid w:val="002D74F0"/>
    <w:rsid w:val="002D7B5C"/>
    <w:rsid w:val="002E03BF"/>
    <w:rsid w:val="002E056B"/>
    <w:rsid w:val="002E0CD3"/>
    <w:rsid w:val="002E0F46"/>
    <w:rsid w:val="002E0FDF"/>
    <w:rsid w:val="002E14BB"/>
    <w:rsid w:val="002E22F0"/>
    <w:rsid w:val="002E2327"/>
    <w:rsid w:val="002E2A45"/>
    <w:rsid w:val="002E312E"/>
    <w:rsid w:val="002E437B"/>
    <w:rsid w:val="002E4D97"/>
    <w:rsid w:val="002E4E5F"/>
    <w:rsid w:val="002E51B3"/>
    <w:rsid w:val="002E5397"/>
    <w:rsid w:val="002E6659"/>
    <w:rsid w:val="002E6805"/>
    <w:rsid w:val="002E6C5D"/>
    <w:rsid w:val="002E6DEF"/>
    <w:rsid w:val="002E7008"/>
    <w:rsid w:val="002E704F"/>
    <w:rsid w:val="002E71DC"/>
    <w:rsid w:val="002F0036"/>
    <w:rsid w:val="002F0971"/>
    <w:rsid w:val="002F0BE6"/>
    <w:rsid w:val="002F1405"/>
    <w:rsid w:val="002F1C32"/>
    <w:rsid w:val="002F1EB3"/>
    <w:rsid w:val="002F2435"/>
    <w:rsid w:val="002F269C"/>
    <w:rsid w:val="002F2AC3"/>
    <w:rsid w:val="002F2C57"/>
    <w:rsid w:val="002F2EB5"/>
    <w:rsid w:val="002F316E"/>
    <w:rsid w:val="002F3C1B"/>
    <w:rsid w:val="002F457E"/>
    <w:rsid w:val="002F45A4"/>
    <w:rsid w:val="002F4A91"/>
    <w:rsid w:val="002F5206"/>
    <w:rsid w:val="002F55E6"/>
    <w:rsid w:val="002F62E8"/>
    <w:rsid w:val="002F6471"/>
    <w:rsid w:val="002F6B99"/>
    <w:rsid w:val="002F6EB0"/>
    <w:rsid w:val="002F78D3"/>
    <w:rsid w:val="002F7A3F"/>
    <w:rsid w:val="002F7CE3"/>
    <w:rsid w:val="003007FB"/>
    <w:rsid w:val="0030085C"/>
    <w:rsid w:val="00300BAE"/>
    <w:rsid w:val="003026D7"/>
    <w:rsid w:val="00302939"/>
    <w:rsid w:val="003029FB"/>
    <w:rsid w:val="00302D32"/>
    <w:rsid w:val="0030382A"/>
    <w:rsid w:val="0030392F"/>
    <w:rsid w:val="00303A9D"/>
    <w:rsid w:val="00303BF9"/>
    <w:rsid w:val="0030462E"/>
    <w:rsid w:val="00304E1B"/>
    <w:rsid w:val="00305240"/>
    <w:rsid w:val="0030587A"/>
    <w:rsid w:val="00305E13"/>
    <w:rsid w:val="00305EF5"/>
    <w:rsid w:val="00305FB9"/>
    <w:rsid w:val="00306094"/>
    <w:rsid w:val="00306176"/>
    <w:rsid w:val="003063A6"/>
    <w:rsid w:val="00306788"/>
    <w:rsid w:val="00306BCF"/>
    <w:rsid w:val="00307CCD"/>
    <w:rsid w:val="00310102"/>
    <w:rsid w:val="00310E96"/>
    <w:rsid w:val="003111F2"/>
    <w:rsid w:val="003114D2"/>
    <w:rsid w:val="003115CB"/>
    <w:rsid w:val="00311846"/>
    <w:rsid w:val="00311C36"/>
    <w:rsid w:val="00312803"/>
    <w:rsid w:val="00312DDD"/>
    <w:rsid w:val="00313155"/>
    <w:rsid w:val="00313235"/>
    <w:rsid w:val="00313BA6"/>
    <w:rsid w:val="003143BB"/>
    <w:rsid w:val="003146E8"/>
    <w:rsid w:val="00314A72"/>
    <w:rsid w:val="00314E0C"/>
    <w:rsid w:val="003162A3"/>
    <w:rsid w:val="003168CC"/>
    <w:rsid w:val="00317776"/>
    <w:rsid w:val="00317FF9"/>
    <w:rsid w:val="00320327"/>
    <w:rsid w:val="003205CF"/>
    <w:rsid w:val="0032069D"/>
    <w:rsid w:val="00320D05"/>
    <w:rsid w:val="00320EA2"/>
    <w:rsid w:val="00321108"/>
    <w:rsid w:val="003213E9"/>
    <w:rsid w:val="003215FB"/>
    <w:rsid w:val="00321C1D"/>
    <w:rsid w:val="003222E8"/>
    <w:rsid w:val="003228FF"/>
    <w:rsid w:val="003229E3"/>
    <w:rsid w:val="00322FFF"/>
    <w:rsid w:val="00323472"/>
    <w:rsid w:val="003241F3"/>
    <w:rsid w:val="00324BAC"/>
    <w:rsid w:val="00324DAB"/>
    <w:rsid w:val="00324DCF"/>
    <w:rsid w:val="00324F5F"/>
    <w:rsid w:val="0032533F"/>
    <w:rsid w:val="0032536C"/>
    <w:rsid w:val="003255EF"/>
    <w:rsid w:val="00325708"/>
    <w:rsid w:val="00325747"/>
    <w:rsid w:val="00325FCC"/>
    <w:rsid w:val="003260BC"/>
    <w:rsid w:val="003264AA"/>
    <w:rsid w:val="003268A5"/>
    <w:rsid w:val="00326A4F"/>
    <w:rsid w:val="003307F0"/>
    <w:rsid w:val="00330A52"/>
    <w:rsid w:val="00330F8B"/>
    <w:rsid w:val="00331352"/>
    <w:rsid w:val="003315B4"/>
    <w:rsid w:val="00331A32"/>
    <w:rsid w:val="00331BEA"/>
    <w:rsid w:val="00332125"/>
    <w:rsid w:val="003322EB"/>
    <w:rsid w:val="00332514"/>
    <w:rsid w:val="0033280A"/>
    <w:rsid w:val="00332B2A"/>
    <w:rsid w:val="003331AE"/>
    <w:rsid w:val="003336C0"/>
    <w:rsid w:val="00334383"/>
    <w:rsid w:val="00334646"/>
    <w:rsid w:val="003348E6"/>
    <w:rsid w:val="00334A44"/>
    <w:rsid w:val="00334BB3"/>
    <w:rsid w:val="00335356"/>
    <w:rsid w:val="00335482"/>
    <w:rsid w:val="00335AA9"/>
    <w:rsid w:val="003370E9"/>
    <w:rsid w:val="0033714A"/>
    <w:rsid w:val="003378E2"/>
    <w:rsid w:val="00337C3F"/>
    <w:rsid w:val="00337CB0"/>
    <w:rsid w:val="003405BD"/>
    <w:rsid w:val="003405CC"/>
    <w:rsid w:val="00340A9C"/>
    <w:rsid w:val="00340D5C"/>
    <w:rsid w:val="003419F9"/>
    <w:rsid w:val="003422F4"/>
    <w:rsid w:val="00342508"/>
    <w:rsid w:val="00342FE6"/>
    <w:rsid w:val="003430F0"/>
    <w:rsid w:val="003436A0"/>
    <w:rsid w:val="0034382E"/>
    <w:rsid w:val="00343A08"/>
    <w:rsid w:val="00343B94"/>
    <w:rsid w:val="0034432B"/>
    <w:rsid w:val="0034432C"/>
    <w:rsid w:val="00344BD8"/>
    <w:rsid w:val="00344EB4"/>
    <w:rsid w:val="003450BE"/>
    <w:rsid w:val="003458C3"/>
    <w:rsid w:val="003459D8"/>
    <w:rsid w:val="00345E0F"/>
    <w:rsid w:val="00345F87"/>
    <w:rsid w:val="00346F50"/>
    <w:rsid w:val="00346FE8"/>
    <w:rsid w:val="003500A6"/>
    <w:rsid w:val="0035025B"/>
    <w:rsid w:val="0035065F"/>
    <w:rsid w:val="003506AA"/>
    <w:rsid w:val="00350CBE"/>
    <w:rsid w:val="0035103D"/>
    <w:rsid w:val="00351703"/>
    <w:rsid w:val="00351DED"/>
    <w:rsid w:val="00351E1D"/>
    <w:rsid w:val="00351F93"/>
    <w:rsid w:val="003521D0"/>
    <w:rsid w:val="003524CF"/>
    <w:rsid w:val="0035337A"/>
    <w:rsid w:val="0035356E"/>
    <w:rsid w:val="00353F74"/>
    <w:rsid w:val="00354278"/>
    <w:rsid w:val="00354EF5"/>
    <w:rsid w:val="003552CE"/>
    <w:rsid w:val="0035565D"/>
    <w:rsid w:val="00355F9E"/>
    <w:rsid w:val="003560D5"/>
    <w:rsid w:val="003562BE"/>
    <w:rsid w:val="00356D9F"/>
    <w:rsid w:val="00357431"/>
    <w:rsid w:val="00357B9C"/>
    <w:rsid w:val="00360258"/>
    <w:rsid w:val="00360285"/>
    <w:rsid w:val="0036028D"/>
    <w:rsid w:val="0036054E"/>
    <w:rsid w:val="00360561"/>
    <w:rsid w:val="00360FDE"/>
    <w:rsid w:val="00360FF6"/>
    <w:rsid w:val="0036110D"/>
    <w:rsid w:val="0036186F"/>
    <w:rsid w:val="003618DD"/>
    <w:rsid w:val="00361B0A"/>
    <w:rsid w:val="0036217D"/>
    <w:rsid w:val="003621B9"/>
    <w:rsid w:val="003626BA"/>
    <w:rsid w:val="00362C95"/>
    <w:rsid w:val="00363828"/>
    <w:rsid w:val="00363C4A"/>
    <w:rsid w:val="00363FF5"/>
    <w:rsid w:val="0036441B"/>
    <w:rsid w:val="00365DAD"/>
    <w:rsid w:val="00365FE9"/>
    <w:rsid w:val="00366B6F"/>
    <w:rsid w:val="00366BF0"/>
    <w:rsid w:val="00366E3F"/>
    <w:rsid w:val="00366E8B"/>
    <w:rsid w:val="003670C7"/>
    <w:rsid w:val="00367392"/>
    <w:rsid w:val="00367DF8"/>
    <w:rsid w:val="00367F5F"/>
    <w:rsid w:val="0037051A"/>
    <w:rsid w:val="003709A2"/>
    <w:rsid w:val="00370D54"/>
    <w:rsid w:val="00371501"/>
    <w:rsid w:val="00371AB5"/>
    <w:rsid w:val="00371DE6"/>
    <w:rsid w:val="00371E39"/>
    <w:rsid w:val="003725A6"/>
    <w:rsid w:val="003726EB"/>
    <w:rsid w:val="003728FC"/>
    <w:rsid w:val="00372996"/>
    <w:rsid w:val="00372A72"/>
    <w:rsid w:val="00373160"/>
    <w:rsid w:val="003733E5"/>
    <w:rsid w:val="0037379D"/>
    <w:rsid w:val="00373995"/>
    <w:rsid w:val="00374208"/>
    <w:rsid w:val="003749B8"/>
    <w:rsid w:val="0037586A"/>
    <w:rsid w:val="00375982"/>
    <w:rsid w:val="00375CED"/>
    <w:rsid w:val="0037608A"/>
    <w:rsid w:val="003769D4"/>
    <w:rsid w:val="00376ACB"/>
    <w:rsid w:val="00376EA4"/>
    <w:rsid w:val="00376F22"/>
    <w:rsid w:val="00376F25"/>
    <w:rsid w:val="00376FA4"/>
    <w:rsid w:val="003770E2"/>
    <w:rsid w:val="003774E0"/>
    <w:rsid w:val="003774EB"/>
    <w:rsid w:val="0037795C"/>
    <w:rsid w:val="003800A0"/>
    <w:rsid w:val="00380475"/>
    <w:rsid w:val="00380C56"/>
    <w:rsid w:val="00380E5D"/>
    <w:rsid w:val="00380EB8"/>
    <w:rsid w:val="0038139D"/>
    <w:rsid w:val="003817A2"/>
    <w:rsid w:val="00381A85"/>
    <w:rsid w:val="00381ADE"/>
    <w:rsid w:val="00381C97"/>
    <w:rsid w:val="0038231F"/>
    <w:rsid w:val="003830AE"/>
    <w:rsid w:val="0038311B"/>
    <w:rsid w:val="0038362A"/>
    <w:rsid w:val="00383AE9"/>
    <w:rsid w:val="003847A4"/>
    <w:rsid w:val="003847F2"/>
    <w:rsid w:val="00384C36"/>
    <w:rsid w:val="00384CFD"/>
    <w:rsid w:val="00384F7B"/>
    <w:rsid w:val="00385215"/>
    <w:rsid w:val="003861C0"/>
    <w:rsid w:val="00386579"/>
    <w:rsid w:val="00386716"/>
    <w:rsid w:val="00386FD4"/>
    <w:rsid w:val="00387B89"/>
    <w:rsid w:val="00387BF0"/>
    <w:rsid w:val="003905DA"/>
    <w:rsid w:val="00390932"/>
    <w:rsid w:val="00392535"/>
    <w:rsid w:val="003925C0"/>
    <w:rsid w:val="0039266A"/>
    <w:rsid w:val="00392CA9"/>
    <w:rsid w:val="00392D25"/>
    <w:rsid w:val="003933AC"/>
    <w:rsid w:val="00393491"/>
    <w:rsid w:val="00393873"/>
    <w:rsid w:val="003940C2"/>
    <w:rsid w:val="0039413E"/>
    <w:rsid w:val="003944D3"/>
    <w:rsid w:val="00394B39"/>
    <w:rsid w:val="00394FD9"/>
    <w:rsid w:val="00395334"/>
    <w:rsid w:val="003958E2"/>
    <w:rsid w:val="00395C0F"/>
    <w:rsid w:val="003962B3"/>
    <w:rsid w:val="00396DC7"/>
    <w:rsid w:val="00397201"/>
    <w:rsid w:val="00397539"/>
    <w:rsid w:val="0039793F"/>
    <w:rsid w:val="003A0380"/>
    <w:rsid w:val="003A0542"/>
    <w:rsid w:val="003A0DF6"/>
    <w:rsid w:val="003A0DF9"/>
    <w:rsid w:val="003A10C0"/>
    <w:rsid w:val="003A158D"/>
    <w:rsid w:val="003A1881"/>
    <w:rsid w:val="003A1CCE"/>
    <w:rsid w:val="003A313B"/>
    <w:rsid w:val="003A3CEB"/>
    <w:rsid w:val="003A4325"/>
    <w:rsid w:val="003A4BB4"/>
    <w:rsid w:val="003A550B"/>
    <w:rsid w:val="003A5650"/>
    <w:rsid w:val="003A5BA2"/>
    <w:rsid w:val="003A72CE"/>
    <w:rsid w:val="003A7531"/>
    <w:rsid w:val="003A77FD"/>
    <w:rsid w:val="003A7AAA"/>
    <w:rsid w:val="003B0AC8"/>
    <w:rsid w:val="003B0BE2"/>
    <w:rsid w:val="003B186F"/>
    <w:rsid w:val="003B2733"/>
    <w:rsid w:val="003B27AB"/>
    <w:rsid w:val="003B28D8"/>
    <w:rsid w:val="003B2CC6"/>
    <w:rsid w:val="003B2E01"/>
    <w:rsid w:val="003B3BEF"/>
    <w:rsid w:val="003B3C86"/>
    <w:rsid w:val="003B3EEE"/>
    <w:rsid w:val="003B4036"/>
    <w:rsid w:val="003B40DF"/>
    <w:rsid w:val="003B4778"/>
    <w:rsid w:val="003B4888"/>
    <w:rsid w:val="003B5DAA"/>
    <w:rsid w:val="003B604B"/>
    <w:rsid w:val="003B673D"/>
    <w:rsid w:val="003B6BC9"/>
    <w:rsid w:val="003B6C3F"/>
    <w:rsid w:val="003B742A"/>
    <w:rsid w:val="003B7A44"/>
    <w:rsid w:val="003C01D5"/>
    <w:rsid w:val="003C0620"/>
    <w:rsid w:val="003C1356"/>
    <w:rsid w:val="003C14DA"/>
    <w:rsid w:val="003C1755"/>
    <w:rsid w:val="003C17B5"/>
    <w:rsid w:val="003C1A69"/>
    <w:rsid w:val="003C1CE7"/>
    <w:rsid w:val="003C1DEA"/>
    <w:rsid w:val="003C1EE1"/>
    <w:rsid w:val="003C254B"/>
    <w:rsid w:val="003C256B"/>
    <w:rsid w:val="003C25F2"/>
    <w:rsid w:val="003C2FE0"/>
    <w:rsid w:val="003C3173"/>
    <w:rsid w:val="003C38B5"/>
    <w:rsid w:val="003C4C35"/>
    <w:rsid w:val="003C4D5D"/>
    <w:rsid w:val="003C50B6"/>
    <w:rsid w:val="003C5675"/>
    <w:rsid w:val="003C5937"/>
    <w:rsid w:val="003C5F5A"/>
    <w:rsid w:val="003C5FE9"/>
    <w:rsid w:val="003C6838"/>
    <w:rsid w:val="003C6BFF"/>
    <w:rsid w:val="003C6F70"/>
    <w:rsid w:val="003C72B9"/>
    <w:rsid w:val="003C732E"/>
    <w:rsid w:val="003C7431"/>
    <w:rsid w:val="003C7BDB"/>
    <w:rsid w:val="003C7E2A"/>
    <w:rsid w:val="003C7F16"/>
    <w:rsid w:val="003D0E31"/>
    <w:rsid w:val="003D0EEF"/>
    <w:rsid w:val="003D1343"/>
    <w:rsid w:val="003D17E3"/>
    <w:rsid w:val="003D18EE"/>
    <w:rsid w:val="003D1C25"/>
    <w:rsid w:val="003D20BB"/>
    <w:rsid w:val="003D266B"/>
    <w:rsid w:val="003D295A"/>
    <w:rsid w:val="003D30B5"/>
    <w:rsid w:val="003D34AB"/>
    <w:rsid w:val="003D3621"/>
    <w:rsid w:val="003D383A"/>
    <w:rsid w:val="003D3E19"/>
    <w:rsid w:val="003D4288"/>
    <w:rsid w:val="003D436B"/>
    <w:rsid w:val="003D4A81"/>
    <w:rsid w:val="003D5460"/>
    <w:rsid w:val="003D5859"/>
    <w:rsid w:val="003D5C52"/>
    <w:rsid w:val="003D5CD9"/>
    <w:rsid w:val="003D5D6F"/>
    <w:rsid w:val="003D6446"/>
    <w:rsid w:val="003D6BA1"/>
    <w:rsid w:val="003D6E15"/>
    <w:rsid w:val="003D71A9"/>
    <w:rsid w:val="003D736E"/>
    <w:rsid w:val="003D746A"/>
    <w:rsid w:val="003D7C13"/>
    <w:rsid w:val="003D7C50"/>
    <w:rsid w:val="003D7D3B"/>
    <w:rsid w:val="003D7FA4"/>
    <w:rsid w:val="003E05B2"/>
    <w:rsid w:val="003E0A6C"/>
    <w:rsid w:val="003E0EA9"/>
    <w:rsid w:val="003E12F4"/>
    <w:rsid w:val="003E135B"/>
    <w:rsid w:val="003E2523"/>
    <w:rsid w:val="003E2634"/>
    <w:rsid w:val="003E28D3"/>
    <w:rsid w:val="003E3A41"/>
    <w:rsid w:val="003E422F"/>
    <w:rsid w:val="003E443B"/>
    <w:rsid w:val="003E46C6"/>
    <w:rsid w:val="003E5DE7"/>
    <w:rsid w:val="003E608C"/>
    <w:rsid w:val="003E61AC"/>
    <w:rsid w:val="003E62F1"/>
    <w:rsid w:val="003E6603"/>
    <w:rsid w:val="003E67A4"/>
    <w:rsid w:val="003E70E3"/>
    <w:rsid w:val="003E70F9"/>
    <w:rsid w:val="003F027A"/>
    <w:rsid w:val="003F0331"/>
    <w:rsid w:val="003F10CE"/>
    <w:rsid w:val="003F197F"/>
    <w:rsid w:val="003F1D01"/>
    <w:rsid w:val="003F1F97"/>
    <w:rsid w:val="003F211A"/>
    <w:rsid w:val="003F21A9"/>
    <w:rsid w:val="003F2F99"/>
    <w:rsid w:val="003F3881"/>
    <w:rsid w:val="003F415E"/>
    <w:rsid w:val="003F45FC"/>
    <w:rsid w:val="003F478B"/>
    <w:rsid w:val="003F47DE"/>
    <w:rsid w:val="003F4998"/>
    <w:rsid w:val="003F4ED6"/>
    <w:rsid w:val="003F58D4"/>
    <w:rsid w:val="003F5A3D"/>
    <w:rsid w:val="003F5E9B"/>
    <w:rsid w:val="003F61FE"/>
    <w:rsid w:val="003F621A"/>
    <w:rsid w:val="003F6641"/>
    <w:rsid w:val="003F6BB6"/>
    <w:rsid w:val="003F6C94"/>
    <w:rsid w:val="003F6D7D"/>
    <w:rsid w:val="003F7466"/>
    <w:rsid w:val="003F7906"/>
    <w:rsid w:val="003F7B2C"/>
    <w:rsid w:val="003F7B8C"/>
    <w:rsid w:val="00400A6E"/>
    <w:rsid w:val="00401B16"/>
    <w:rsid w:val="00401D83"/>
    <w:rsid w:val="00401F40"/>
    <w:rsid w:val="00402617"/>
    <w:rsid w:val="004026DB"/>
    <w:rsid w:val="00402C80"/>
    <w:rsid w:val="004038BB"/>
    <w:rsid w:val="004040DB"/>
    <w:rsid w:val="00405007"/>
    <w:rsid w:val="00406853"/>
    <w:rsid w:val="00406FF4"/>
    <w:rsid w:val="00407CB2"/>
    <w:rsid w:val="004103D4"/>
    <w:rsid w:val="00410FD2"/>
    <w:rsid w:val="004111C6"/>
    <w:rsid w:val="00412387"/>
    <w:rsid w:val="004134B8"/>
    <w:rsid w:val="00413AF3"/>
    <w:rsid w:val="00413C86"/>
    <w:rsid w:val="00413D2D"/>
    <w:rsid w:val="00414985"/>
    <w:rsid w:val="00414BB4"/>
    <w:rsid w:val="00414BFA"/>
    <w:rsid w:val="00414C52"/>
    <w:rsid w:val="00414EEE"/>
    <w:rsid w:val="0041520D"/>
    <w:rsid w:val="004152D1"/>
    <w:rsid w:val="004163A9"/>
    <w:rsid w:val="00416489"/>
    <w:rsid w:val="004164B5"/>
    <w:rsid w:val="0041653C"/>
    <w:rsid w:val="00416607"/>
    <w:rsid w:val="0041714D"/>
    <w:rsid w:val="004174DB"/>
    <w:rsid w:val="00417650"/>
    <w:rsid w:val="00417671"/>
    <w:rsid w:val="00420146"/>
    <w:rsid w:val="004202F5"/>
    <w:rsid w:val="00420B05"/>
    <w:rsid w:val="00420DC8"/>
    <w:rsid w:val="0042136F"/>
    <w:rsid w:val="00421E08"/>
    <w:rsid w:val="00421EA4"/>
    <w:rsid w:val="004223AA"/>
    <w:rsid w:val="00422C35"/>
    <w:rsid w:val="00422CE2"/>
    <w:rsid w:val="00423DC8"/>
    <w:rsid w:val="00424076"/>
    <w:rsid w:val="0042414B"/>
    <w:rsid w:val="0042418D"/>
    <w:rsid w:val="00424497"/>
    <w:rsid w:val="00424841"/>
    <w:rsid w:val="00424A0D"/>
    <w:rsid w:val="00424A4F"/>
    <w:rsid w:val="00426150"/>
    <w:rsid w:val="00426314"/>
    <w:rsid w:val="00426BEE"/>
    <w:rsid w:val="00426CBA"/>
    <w:rsid w:val="00427C95"/>
    <w:rsid w:val="00430376"/>
    <w:rsid w:val="00430F0C"/>
    <w:rsid w:val="004311BB"/>
    <w:rsid w:val="0043142D"/>
    <w:rsid w:val="00432812"/>
    <w:rsid w:val="00432BF4"/>
    <w:rsid w:val="00432D99"/>
    <w:rsid w:val="00432EFA"/>
    <w:rsid w:val="004334F8"/>
    <w:rsid w:val="00433A3E"/>
    <w:rsid w:val="00434185"/>
    <w:rsid w:val="0043440F"/>
    <w:rsid w:val="0043537E"/>
    <w:rsid w:val="0043545B"/>
    <w:rsid w:val="004356DA"/>
    <w:rsid w:val="004361D9"/>
    <w:rsid w:val="00436C12"/>
    <w:rsid w:val="00436CEB"/>
    <w:rsid w:val="00436DFA"/>
    <w:rsid w:val="004371A1"/>
    <w:rsid w:val="00437636"/>
    <w:rsid w:val="00437ED2"/>
    <w:rsid w:val="00440BCC"/>
    <w:rsid w:val="00441399"/>
    <w:rsid w:val="004414A9"/>
    <w:rsid w:val="004417A0"/>
    <w:rsid w:val="00442093"/>
    <w:rsid w:val="00442534"/>
    <w:rsid w:val="00443031"/>
    <w:rsid w:val="004434C3"/>
    <w:rsid w:val="00443C45"/>
    <w:rsid w:val="00444491"/>
    <w:rsid w:val="00444871"/>
    <w:rsid w:val="00444DD9"/>
    <w:rsid w:val="00444FF7"/>
    <w:rsid w:val="0044502B"/>
    <w:rsid w:val="004452FA"/>
    <w:rsid w:val="004456AE"/>
    <w:rsid w:val="00446359"/>
    <w:rsid w:val="0044728E"/>
    <w:rsid w:val="004473E6"/>
    <w:rsid w:val="00447D01"/>
    <w:rsid w:val="00447D0E"/>
    <w:rsid w:val="00447D8D"/>
    <w:rsid w:val="004507EB"/>
    <w:rsid w:val="00450DBD"/>
    <w:rsid w:val="00450E98"/>
    <w:rsid w:val="004516B0"/>
    <w:rsid w:val="00451895"/>
    <w:rsid w:val="00451907"/>
    <w:rsid w:val="00451ABD"/>
    <w:rsid w:val="004522B5"/>
    <w:rsid w:val="00452868"/>
    <w:rsid w:val="00452BC0"/>
    <w:rsid w:val="00452C66"/>
    <w:rsid w:val="00452F9E"/>
    <w:rsid w:val="004530C9"/>
    <w:rsid w:val="004532D4"/>
    <w:rsid w:val="0045363C"/>
    <w:rsid w:val="00455353"/>
    <w:rsid w:val="00455435"/>
    <w:rsid w:val="00455985"/>
    <w:rsid w:val="00455EB5"/>
    <w:rsid w:val="00455F2F"/>
    <w:rsid w:val="00456759"/>
    <w:rsid w:val="00456FC9"/>
    <w:rsid w:val="00457090"/>
    <w:rsid w:val="00457B21"/>
    <w:rsid w:val="00457B75"/>
    <w:rsid w:val="0046019F"/>
    <w:rsid w:val="0046086C"/>
    <w:rsid w:val="004610F5"/>
    <w:rsid w:val="00461167"/>
    <w:rsid w:val="00461560"/>
    <w:rsid w:val="0046288C"/>
    <w:rsid w:val="00462AA7"/>
    <w:rsid w:val="0046300F"/>
    <w:rsid w:val="004635C9"/>
    <w:rsid w:val="00463C11"/>
    <w:rsid w:val="00464258"/>
    <w:rsid w:val="00465B70"/>
    <w:rsid w:val="004660B6"/>
    <w:rsid w:val="0046677C"/>
    <w:rsid w:val="004669B7"/>
    <w:rsid w:val="00467570"/>
    <w:rsid w:val="00467D32"/>
    <w:rsid w:val="00470A18"/>
    <w:rsid w:val="00470AA7"/>
    <w:rsid w:val="00470DC3"/>
    <w:rsid w:val="00471136"/>
    <w:rsid w:val="00471722"/>
    <w:rsid w:val="004718D9"/>
    <w:rsid w:val="004719C5"/>
    <w:rsid w:val="00472400"/>
    <w:rsid w:val="00472DD1"/>
    <w:rsid w:val="004738A7"/>
    <w:rsid w:val="00473D4D"/>
    <w:rsid w:val="004747A9"/>
    <w:rsid w:val="00474E98"/>
    <w:rsid w:val="004758BA"/>
    <w:rsid w:val="00475B2C"/>
    <w:rsid w:val="00475FBD"/>
    <w:rsid w:val="004762D4"/>
    <w:rsid w:val="0047645E"/>
    <w:rsid w:val="00477000"/>
    <w:rsid w:val="0047782F"/>
    <w:rsid w:val="00477C99"/>
    <w:rsid w:val="00480256"/>
    <w:rsid w:val="00480504"/>
    <w:rsid w:val="00481216"/>
    <w:rsid w:val="004814A2"/>
    <w:rsid w:val="004817BC"/>
    <w:rsid w:val="00481D39"/>
    <w:rsid w:val="00481DEC"/>
    <w:rsid w:val="00482175"/>
    <w:rsid w:val="00482B28"/>
    <w:rsid w:val="00482E20"/>
    <w:rsid w:val="00482E72"/>
    <w:rsid w:val="004830E8"/>
    <w:rsid w:val="0048339D"/>
    <w:rsid w:val="00483520"/>
    <w:rsid w:val="004835FC"/>
    <w:rsid w:val="0048400C"/>
    <w:rsid w:val="00484340"/>
    <w:rsid w:val="00484C4A"/>
    <w:rsid w:val="00484CC8"/>
    <w:rsid w:val="0048507B"/>
    <w:rsid w:val="00485BCE"/>
    <w:rsid w:val="00485C45"/>
    <w:rsid w:val="0048666C"/>
    <w:rsid w:val="00486745"/>
    <w:rsid w:val="00486859"/>
    <w:rsid w:val="004868BF"/>
    <w:rsid w:val="00486B30"/>
    <w:rsid w:val="0048778F"/>
    <w:rsid w:val="00487909"/>
    <w:rsid w:val="00490036"/>
    <w:rsid w:val="004903EB"/>
    <w:rsid w:val="00491129"/>
    <w:rsid w:val="00491A33"/>
    <w:rsid w:val="00491CE4"/>
    <w:rsid w:val="00492806"/>
    <w:rsid w:val="0049280D"/>
    <w:rsid w:val="00492ACB"/>
    <w:rsid w:val="004938BF"/>
    <w:rsid w:val="00493A3F"/>
    <w:rsid w:val="00493B47"/>
    <w:rsid w:val="00493EA7"/>
    <w:rsid w:val="00494894"/>
    <w:rsid w:val="00494AA0"/>
    <w:rsid w:val="00494C51"/>
    <w:rsid w:val="00494F44"/>
    <w:rsid w:val="00495652"/>
    <w:rsid w:val="004957EC"/>
    <w:rsid w:val="00496C7E"/>
    <w:rsid w:val="00497020"/>
    <w:rsid w:val="00497492"/>
    <w:rsid w:val="00497A2C"/>
    <w:rsid w:val="00497EF0"/>
    <w:rsid w:val="004A0421"/>
    <w:rsid w:val="004A070A"/>
    <w:rsid w:val="004A07AF"/>
    <w:rsid w:val="004A0C5B"/>
    <w:rsid w:val="004A1731"/>
    <w:rsid w:val="004A175F"/>
    <w:rsid w:val="004A1ED5"/>
    <w:rsid w:val="004A248A"/>
    <w:rsid w:val="004A2802"/>
    <w:rsid w:val="004A2936"/>
    <w:rsid w:val="004A304A"/>
    <w:rsid w:val="004A305B"/>
    <w:rsid w:val="004A30B6"/>
    <w:rsid w:val="004A35B1"/>
    <w:rsid w:val="004A3896"/>
    <w:rsid w:val="004A41FF"/>
    <w:rsid w:val="004A4694"/>
    <w:rsid w:val="004A46A1"/>
    <w:rsid w:val="004A5072"/>
    <w:rsid w:val="004A562F"/>
    <w:rsid w:val="004A5914"/>
    <w:rsid w:val="004A5936"/>
    <w:rsid w:val="004A5B9D"/>
    <w:rsid w:val="004A5F1B"/>
    <w:rsid w:val="004A61DF"/>
    <w:rsid w:val="004A6598"/>
    <w:rsid w:val="004A6722"/>
    <w:rsid w:val="004A6A41"/>
    <w:rsid w:val="004A7428"/>
    <w:rsid w:val="004A7961"/>
    <w:rsid w:val="004B0658"/>
    <w:rsid w:val="004B084F"/>
    <w:rsid w:val="004B0A57"/>
    <w:rsid w:val="004B0F49"/>
    <w:rsid w:val="004B116D"/>
    <w:rsid w:val="004B1307"/>
    <w:rsid w:val="004B2143"/>
    <w:rsid w:val="004B22D3"/>
    <w:rsid w:val="004B271C"/>
    <w:rsid w:val="004B3956"/>
    <w:rsid w:val="004B3C44"/>
    <w:rsid w:val="004B45F5"/>
    <w:rsid w:val="004B47A6"/>
    <w:rsid w:val="004B4C98"/>
    <w:rsid w:val="004B4FDD"/>
    <w:rsid w:val="004B5173"/>
    <w:rsid w:val="004B56A8"/>
    <w:rsid w:val="004B5717"/>
    <w:rsid w:val="004B682D"/>
    <w:rsid w:val="004B6C02"/>
    <w:rsid w:val="004B6F3E"/>
    <w:rsid w:val="004B70CC"/>
    <w:rsid w:val="004B748F"/>
    <w:rsid w:val="004B7E19"/>
    <w:rsid w:val="004C0369"/>
    <w:rsid w:val="004C072F"/>
    <w:rsid w:val="004C09B7"/>
    <w:rsid w:val="004C173D"/>
    <w:rsid w:val="004C1798"/>
    <w:rsid w:val="004C2658"/>
    <w:rsid w:val="004C2763"/>
    <w:rsid w:val="004C2BF5"/>
    <w:rsid w:val="004C3003"/>
    <w:rsid w:val="004C3ED9"/>
    <w:rsid w:val="004C47D1"/>
    <w:rsid w:val="004C5F7F"/>
    <w:rsid w:val="004C6238"/>
    <w:rsid w:val="004C6DCF"/>
    <w:rsid w:val="004C71B3"/>
    <w:rsid w:val="004D0307"/>
    <w:rsid w:val="004D0423"/>
    <w:rsid w:val="004D056C"/>
    <w:rsid w:val="004D0599"/>
    <w:rsid w:val="004D16D6"/>
    <w:rsid w:val="004D2028"/>
    <w:rsid w:val="004D261C"/>
    <w:rsid w:val="004D31DD"/>
    <w:rsid w:val="004D3DE1"/>
    <w:rsid w:val="004D415B"/>
    <w:rsid w:val="004D42E4"/>
    <w:rsid w:val="004D49F0"/>
    <w:rsid w:val="004D5111"/>
    <w:rsid w:val="004D5A60"/>
    <w:rsid w:val="004D5C47"/>
    <w:rsid w:val="004D5DFF"/>
    <w:rsid w:val="004D5EA6"/>
    <w:rsid w:val="004D65CD"/>
    <w:rsid w:val="004D6631"/>
    <w:rsid w:val="004D676B"/>
    <w:rsid w:val="004D6B9D"/>
    <w:rsid w:val="004D6BC6"/>
    <w:rsid w:val="004D6E0C"/>
    <w:rsid w:val="004D70D0"/>
    <w:rsid w:val="004D71CF"/>
    <w:rsid w:val="004D71D9"/>
    <w:rsid w:val="004D7ED3"/>
    <w:rsid w:val="004E1725"/>
    <w:rsid w:val="004E1E0A"/>
    <w:rsid w:val="004E2866"/>
    <w:rsid w:val="004E2B43"/>
    <w:rsid w:val="004E333B"/>
    <w:rsid w:val="004E3736"/>
    <w:rsid w:val="004E3C46"/>
    <w:rsid w:val="004E434D"/>
    <w:rsid w:val="004E43A4"/>
    <w:rsid w:val="004E4547"/>
    <w:rsid w:val="004E486B"/>
    <w:rsid w:val="004E4977"/>
    <w:rsid w:val="004E5210"/>
    <w:rsid w:val="004E57D2"/>
    <w:rsid w:val="004E58F4"/>
    <w:rsid w:val="004E5C82"/>
    <w:rsid w:val="004E600C"/>
    <w:rsid w:val="004E67A7"/>
    <w:rsid w:val="004E6B9C"/>
    <w:rsid w:val="004E6CE8"/>
    <w:rsid w:val="004E6E41"/>
    <w:rsid w:val="004E6EB7"/>
    <w:rsid w:val="004E7100"/>
    <w:rsid w:val="004E7367"/>
    <w:rsid w:val="004F0672"/>
    <w:rsid w:val="004F098D"/>
    <w:rsid w:val="004F1287"/>
    <w:rsid w:val="004F12E1"/>
    <w:rsid w:val="004F1A5C"/>
    <w:rsid w:val="004F289B"/>
    <w:rsid w:val="004F3067"/>
    <w:rsid w:val="004F37F2"/>
    <w:rsid w:val="004F4209"/>
    <w:rsid w:val="004F4BE0"/>
    <w:rsid w:val="004F4CB8"/>
    <w:rsid w:val="004F5008"/>
    <w:rsid w:val="004F511B"/>
    <w:rsid w:val="004F51F3"/>
    <w:rsid w:val="004F5238"/>
    <w:rsid w:val="004F5314"/>
    <w:rsid w:val="004F5D29"/>
    <w:rsid w:val="004F72B1"/>
    <w:rsid w:val="004F745E"/>
    <w:rsid w:val="004F7708"/>
    <w:rsid w:val="004F7C1B"/>
    <w:rsid w:val="0050026C"/>
    <w:rsid w:val="005007ED"/>
    <w:rsid w:val="00500AA7"/>
    <w:rsid w:val="00500DCB"/>
    <w:rsid w:val="0050131F"/>
    <w:rsid w:val="00501714"/>
    <w:rsid w:val="00501F86"/>
    <w:rsid w:val="00502249"/>
    <w:rsid w:val="0050224C"/>
    <w:rsid w:val="00502A2B"/>
    <w:rsid w:val="00502AA6"/>
    <w:rsid w:val="005030DC"/>
    <w:rsid w:val="00503876"/>
    <w:rsid w:val="00503F80"/>
    <w:rsid w:val="005043B0"/>
    <w:rsid w:val="005043BE"/>
    <w:rsid w:val="005044BD"/>
    <w:rsid w:val="00504715"/>
    <w:rsid w:val="00504B38"/>
    <w:rsid w:val="00504C93"/>
    <w:rsid w:val="005051E8"/>
    <w:rsid w:val="00505278"/>
    <w:rsid w:val="005055A3"/>
    <w:rsid w:val="00505D77"/>
    <w:rsid w:val="0050605D"/>
    <w:rsid w:val="005067F1"/>
    <w:rsid w:val="00506C32"/>
    <w:rsid w:val="005073EA"/>
    <w:rsid w:val="00507B45"/>
    <w:rsid w:val="00507B6D"/>
    <w:rsid w:val="00507E3D"/>
    <w:rsid w:val="005104C0"/>
    <w:rsid w:val="0051184B"/>
    <w:rsid w:val="005118CC"/>
    <w:rsid w:val="00511CEA"/>
    <w:rsid w:val="0051218B"/>
    <w:rsid w:val="00513B91"/>
    <w:rsid w:val="0051408E"/>
    <w:rsid w:val="005140FD"/>
    <w:rsid w:val="00514212"/>
    <w:rsid w:val="00514A6A"/>
    <w:rsid w:val="00514AE9"/>
    <w:rsid w:val="00514E68"/>
    <w:rsid w:val="0051540F"/>
    <w:rsid w:val="005154DC"/>
    <w:rsid w:val="0051575B"/>
    <w:rsid w:val="00515B29"/>
    <w:rsid w:val="0051638D"/>
    <w:rsid w:val="00516664"/>
    <w:rsid w:val="005172F2"/>
    <w:rsid w:val="005179DB"/>
    <w:rsid w:val="00517C6D"/>
    <w:rsid w:val="00520353"/>
    <w:rsid w:val="005203FC"/>
    <w:rsid w:val="005209F4"/>
    <w:rsid w:val="00520FD2"/>
    <w:rsid w:val="005211CB"/>
    <w:rsid w:val="00522E15"/>
    <w:rsid w:val="00523307"/>
    <w:rsid w:val="00523E5A"/>
    <w:rsid w:val="00523F9F"/>
    <w:rsid w:val="00524A12"/>
    <w:rsid w:val="005258B8"/>
    <w:rsid w:val="00526579"/>
    <w:rsid w:val="00526700"/>
    <w:rsid w:val="00526A05"/>
    <w:rsid w:val="00526EE8"/>
    <w:rsid w:val="005270D0"/>
    <w:rsid w:val="005272EA"/>
    <w:rsid w:val="005278E7"/>
    <w:rsid w:val="00527E43"/>
    <w:rsid w:val="005316F8"/>
    <w:rsid w:val="005319A4"/>
    <w:rsid w:val="005324A7"/>
    <w:rsid w:val="005324B8"/>
    <w:rsid w:val="005329CE"/>
    <w:rsid w:val="00532A6E"/>
    <w:rsid w:val="00532BF1"/>
    <w:rsid w:val="00533502"/>
    <w:rsid w:val="0053355B"/>
    <w:rsid w:val="0053399B"/>
    <w:rsid w:val="00533F65"/>
    <w:rsid w:val="005350D3"/>
    <w:rsid w:val="00535527"/>
    <w:rsid w:val="00535D0A"/>
    <w:rsid w:val="0053608C"/>
    <w:rsid w:val="00536E8F"/>
    <w:rsid w:val="00537E35"/>
    <w:rsid w:val="00540400"/>
    <w:rsid w:val="005405B8"/>
    <w:rsid w:val="005405BC"/>
    <w:rsid w:val="005406D6"/>
    <w:rsid w:val="00540968"/>
    <w:rsid w:val="00540971"/>
    <w:rsid w:val="005409BC"/>
    <w:rsid w:val="00541062"/>
    <w:rsid w:val="005410B2"/>
    <w:rsid w:val="005410FF"/>
    <w:rsid w:val="005415AD"/>
    <w:rsid w:val="00541D1C"/>
    <w:rsid w:val="005424DF"/>
    <w:rsid w:val="005426D2"/>
    <w:rsid w:val="005429D4"/>
    <w:rsid w:val="0054312F"/>
    <w:rsid w:val="0054374F"/>
    <w:rsid w:val="0054395A"/>
    <w:rsid w:val="00543C56"/>
    <w:rsid w:val="00543D79"/>
    <w:rsid w:val="00544472"/>
    <w:rsid w:val="0054460E"/>
    <w:rsid w:val="00544891"/>
    <w:rsid w:val="005448C7"/>
    <w:rsid w:val="00544B88"/>
    <w:rsid w:val="0054544A"/>
    <w:rsid w:val="00545BB3"/>
    <w:rsid w:val="00545EAD"/>
    <w:rsid w:val="00546570"/>
    <w:rsid w:val="005466F7"/>
    <w:rsid w:val="00547DD1"/>
    <w:rsid w:val="005509EC"/>
    <w:rsid w:val="005509ED"/>
    <w:rsid w:val="00550CFA"/>
    <w:rsid w:val="00550FA7"/>
    <w:rsid w:val="00550FE2"/>
    <w:rsid w:val="00551403"/>
    <w:rsid w:val="0055166C"/>
    <w:rsid w:val="00551C69"/>
    <w:rsid w:val="00551E1C"/>
    <w:rsid w:val="00552CFD"/>
    <w:rsid w:val="00552D9E"/>
    <w:rsid w:val="0055350B"/>
    <w:rsid w:val="005535B6"/>
    <w:rsid w:val="00553B1A"/>
    <w:rsid w:val="0055410E"/>
    <w:rsid w:val="0055412B"/>
    <w:rsid w:val="005542CA"/>
    <w:rsid w:val="005548DF"/>
    <w:rsid w:val="005553A9"/>
    <w:rsid w:val="00556082"/>
    <w:rsid w:val="005564C8"/>
    <w:rsid w:val="00556771"/>
    <w:rsid w:val="00556AAE"/>
    <w:rsid w:val="0055740D"/>
    <w:rsid w:val="00557872"/>
    <w:rsid w:val="0056092F"/>
    <w:rsid w:val="00560A87"/>
    <w:rsid w:val="00560C70"/>
    <w:rsid w:val="005615DF"/>
    <w:rsid w:val="00561AB6"/>
    <w:rsid w:val="0056210D"/>
    <w:rsid w:val="00562450"/>
    <w:rsid w:val="00562A75"/>
    <w:rsid w:val="00562AEE"/>
    <w:rsid w:val="00562C90"/>
    <w:rsid w:val="00562DBD"/>
    <w:rsid w:val="00562E88"/>
    <w:rsid w:val="00563B26"/>
    <w:rsid w:val="005640F8"/>
    <w:rsid w:val="005641CC"/>
    <w:rsid w:val="005643D3"/>
    <w:rsid w:val="00564CCC"/>
    <w:rsid w:val="00565076"/>
    <w:rsid w:val="005651D4"/>
    <w:rsid w:val="0056566D"/>
    <w:rsid w:val="00565EF4"/>
    <w:rsid w:val="00566662"/>
    <w:rsid w:val="00566813"/>
    <w:rsid w:val="00567781"/>
    <w:rsid w:val="005677DC"/>
    <w:rsid w:val="005678C7"/>
    <w:rsid w:val="00567A24"/>
    <w:rsid w:val="005700BA"/>
    <w:rsid w:val="00570289"/>
    <w:rsid w:val="0057073C"/>
    <w:rsid w:val="00570F23"/>
    <w:rsid w:val="00571968"/>
    <w:rsid w:val="00571F36"/>
    <w:rsid w:val="0057208F"/>
    <w:rsid w:val="0057214A"/>
    <w:rsid w:val="00572307"/>
    <w:rsid w:val="00572C0D"/>
    <w:rsid w:val="00572D89"/>
    <w:rsid w:val="00573132"/>
    <w:rsid w:val="0057335C"/>
    <w:rsid w:val="005734FA"/>
    <w:rsid w:val="00573E97"/>
    <w:rsid w:val="005743C7"/>
    <w:rsid w:val="00574558"/>
    <w:rsid w:val="0057547C"/>
    <w:rsid w:val="005755A2"/>
    <w:rsid w:val="005758A3"/>
    <w:rsid w:val="00575E38"/>
    <w:rsid w:val="00575EBD"/>
    <w:rsid w:val="00576A35"/>
    <w:rsid w:val="00576CD3"/>
    <w:rsid w:val="00576FD7"/>
    <w:rsid w:val="00577486"/>
    <w:rsid w:val="00577511"/>
    <w:rsid w:val="005776B5"/>
    <w:rsid w:val="0057787B"/>
    <w:rsid w:val="005828F8"/>
    <w:rsid w:val="00582C8B"/>
    <w:rsid w:val="00582CF1"/>
    <w:rsid w:val="00583332"/>
    <w:rsid w:val="00583690"/>
    <w:rsid w:val="005839A0"/>
    <w:rsid w:val="00583A47"/>
    <w:rsid w:val="00583B2B"/>
    <w:rsid w:val="00583B41"/>
    <w:rsid w:val="00583D28"/>
    <w:rsid w:val="005840C2"/>
    <w:rsid w:val="00584239"/>
    <w:rsid w:val="00584B4C"/>
    <w:rsid w:val="00584D2E"/>
    <w:rsid w:val="00584D5D"/>
    <w:rsid w:val="00584DB1"/>
    <w:rsid w:val="00584EDF"/>
    <w:rsid w:val="00585C72"/>
    <w:rsid w:val="00585E1B"/>
    <w:rsid w:val="00585E65"/>
    <w:rsid w:val="005864F2"/>
    <w:rsid w:val="00586C71"/>
    <w:rsid w:val="0059016B"/>
    <w:rsid w:val="005905B1"/>
    <w:rsid w:val="005908D4"/>
    <w:rsid w:val="00590A51"/>
    <w:rsid w:val="00590ED5"/>
    <w:rsid w:val="00591023"/>
    <w:rsid w:val="00591157"/>
    <w:rsid w:val="00592077"/>
    <w:rsid w:val="005920CD"/>
    <w:rsid w:val="005920D4"/>
    <w:rsid w:val="00592278"/>
    <w:rsid w:val="005925A6"/>
    <w:rsid w:val="005928DB"/>
    <w:rsid w:val="00593091"/>
    <w:rsid w:val="005935BD"/>
    <w:rsid w:val="0059397A"/>
    <w:rsid w:val="00593C56"/>
    <w:rsid w:val="00593CAB"/>
    <w:rsid w:val="00593E28"/>
    <w:rsid w:val="0059417D"/>
    <w:rsid w:val="005946D7"/>
    <w:rsid w:val="00594DBD"/>
    <w:rsid w:val="00595594"/>
    <w:rsid w:val="00595A32"/>
    <w:rsid w:val="00595D59"/>
    <w:rsid w:val="00596012"/>
    <w:rsid w:val="005961B7"/>
    <w:rsid w:val="00596640"/>
    <w:rsid w:val="00596824"/>
    <w:rsid w:val="00596954"/>
    <w:rsid w:val="00596A47"/>
    <w:rsid w:val="00596BF7"/>
    <w:rsid w:val="00597D93"/>
    <w:rsid w:val="005A050A"/>
    <w:rsid w:val="005A1708"/>
    <w:rsid w:val="005A23D5"/>
    <w:rsid w:val="005A27EC"/>
    <w:rsid w:val="005A2979"/>
    <w:rsid w:val="005A2BCF"/>
    <w:rsid w:val="005A2D3B"/>
    <w:rsid w:val="005A2F65"/>
    <w:rsid w:val="005A34FC"/>
    <w:rsid w:val="005A3A11"/>
    <w:rsid w:val="005A3DAB"/>
    <w:rsid w:val="005A468A"/>
    <w:rsid w:val="005A4C3F"/>
    <w:rsid w:val="005A5930"/>
    <w:rsid w:val="005A5F68"/>
    <w:rsid w:val="005A610F"/>
    <w:rsid w:val="005A6A07"/>
    <w:rsid w:val="005A6B97"/>
    <w:rsid w:val="005A6EAD"/>
    <w:rsid w:val="005A71ED"/>
    <w:rsid w:val="005A71F8"/>
    <w:rsid w:val="005A77E1"/>
    <w:rsid w:val="005B04A6"/>
    <w:rsid w:val="005B0B8E"/>
    <w:rsid w:val="005B12A5"/>
    <w:rsid w:val="005B12B4"/>
    <w:rsid w:val="005B12E3"/>
    <w:rsid w:val="005B1409"/>
    <w:rsid w:val="005B1D66"/>
    <w:rsid w:val="005B1EF0"/>
    <w:rsid w:val="005B1F92"/>
    <w:rsid w:val="005B2207"/>
    <w:rsid w:val="005B2867"/>
    <w:rsid w:val="005B2C63"/>
    <w:rsid w:val="005B2DC4"/>
    <w:rsid w:val="005B3385"/>
    <w:rsid w:val="005B368C"/>
    <w:rsid w:val="005B3883"/>
    <w:rsid w:val="005B3E84"/>
    <w:rsid w:val="005B40D8"/>
    <w:rsid w:val="005B49FD"/>
    <w:rsid w:val="005B4AB8"/>
    <w:rsid w:val="005B5284"/>
    <w:rsid w:val="005B54E0"/>
    <w:rsid w:val="005B552B"/>
    <w:rsid w:val="005B586F"/>
    <w:rsid w:val="005B62C1"/>
    <w:rsid w:val="005B68D3"/>
    <w:rsid w:val="005B6AC7"/>
    <w:rsid w:val="005B6D1C"/>
    <w:rsid w:val="005B6D33"/>
    <w:rsid w:val="005B7413"/>
    <w:rsid w:val="005B74DD"/>
    <w:rsid w:val="005B7C6E"/>
    <w:rsid w:val="005C04E3"/>
    <w:rsid w:val="005C05E9"/>
    <w:rsid w:val="005C0A96"/>
    <w:rsid w:val="005C1642"/>
    <w:rsid w:val="005C182E"/>
    <w:rsid w:val="005C192F"/>
    <w:rsid w:val="005C1C1A"/>
    <w:rsid w:val="005C1C6B"/>
    <w:rsid w:val="005C1C7A"/>
    <w:rsid w:val="005C2040"/>
    <w:rsid w:val="005C216E"/>
    <w:rsid w:val="005C2280"/>
    <w:rsid w:val="005C2867"/>
    <w:rsid w:val="005C2CB7"/>
    <w:rsid w:val="005C2DC5"/>
    <w:rsid w:val="005C2FF7"/>
    <w:rsid w:val="005C3946"/>
    <w:rsid w:val="005C43E1"/>
    <w:rsid w:val="005C4EE5"/>
    <w:rsid w:val="005C529E"/>
    <w:rsid w:val="005C556E"/>
    <w:rsid w:val="005C5AA1"/>
    <w:rsid w:val="005C65DC"/>
    <w:rsid w:val="005C661B"/>
    <w:rsid w:val="005C71A6"/>
    <w:rsid w:val="005C73DD"/>
    <w:rsid w:val="005C7441"/>
    <w:rsid w:val="005C75B3"/>
    <w:rsid w:val="005C75DF"/>
    <w:rsid w:val="005C7B25"/>
    <w:rsid w:val="005C7C62"/>
    <w:rsid w:val="005C7CD6"/>
    <w:rsid w:val="005D00E9"/>
    <w:rsid w:val="005D01BD"/>
    <w:rsid w:val="005D236A"/>
    <w:rsid w:val="005D23EB"/>
    <w:rsid w:val="005D241F"/>
    <w:rsid w:val="005D2595"/>
    <w:rsid w:val="005D391E"/>
    <w:rsid w:val="005D3BCA"/>
    <w:rsid w:val="005D4690"/>
    <w:rsid w:val="005D47B0"/>
    <w:rsid w:val="005D48EA"/>
    <w:rsid w:val="005D4A03"/>
    <w:rsid w:val="005D4A59"/>
    <w:rsid w:val="005D4E55"/>
    <w:rsid w:val="005D5D3C"/>
    <w:rsid w:val="005D5FFE"/>
    <w:rsid w:val="005D61EB"/>
    <w:rsid w:val="005D6533"/>
    <w:rsid w:val="005D686E"/>
    <w:rsid w:val="005D6892"/>
    <w:rsid w:val="005E04AE"/>
    <w:rsid w:val="005E07D9"/>
    <w:rsid w:val="005E14A9"/>
    <w:rsid w:val="005E1B14"/>
    <w:rsid w:val="005E1DE1"/>
    <w:rsid w:val="005E221A"/>
    <w:rsid w:val="005E2B57"/>
    <w:rsid w:val="005E2CDE"/>
    <w:rsid w:val="005E3766"/>
    <w:rsid w:val="005E3987"/>
    <w:rsid w:val="005E3DF7"/>
    <w:rsid w:val="005E40C8"/>
    <w:rsid w:val="005E4B3A"/>
    <w:rsid w:val="005E4F9B"/>
    <w:rsid w:val="005E5187"/>
    <w:rsid w:val="005E54B8"/>
    <w:rsid w:val="005E607A"/>
    <w:rsid w:val="005E6AA0"/>
    <w:rsid w:val="005E6E43"/>
    <w:rsid w:val="005E786F"/>
    <w:rsid w:val="005F0292"/>
    <w:rsid w:val="005F0C66"/>
    <w:rsid w:val="005F19F0"/>
    <w:rsid w:val="005F2609"/>
    <w:rsid w:val="005F3A20"/>
    <w:rsid w:val="005F3B03"/>
    <w:rsid w:val="005F3F4B"/>
    <w:rsid w:val="005F44B4"/>
    <w:rsid w:val="005F44D0"/>
    <w:rsid w:val="005F4ED8"/>
    <w:rsid w:val="005F508E"/>
    <w:rsid w:val="005F6168"/>
    <w:rsid w:val="005F6AE6"/>
    <w:rsid w:val="005F6B35"/>
    <w:rsid w:val="005F6C5C"/>
    <w:rsid w:val="005F6C88"/>
    <w:rsid w:val="005F6DC3"/>
    <w:rsid w:val="005F6F3D"/>
    <w:rsid w:val="005F73A9"/>
    <w:rsid w:val="005F74D2"/>
    <w:rsid w:val="005F781D"/>
    <w:rsid w:val="005F7B41"/>
    <w:rsid w:val="005F7C4D"/>
    <w:rsid w:val="006002A2"/>
    <w:rsid w:val="00600465"/>
    <w:rsid w:val="006004CF"/>
    <w:rsid w:val="00600783"/>
    <w:rsid w:val="00600F3F"/>
    <w:rsid w:val="00601047"/>
    <w:rsid w:val="0060165B"/>
    <w:rsid w:val="006021CA"/>
    <w:rsid w:val="0060253F"/>
    <w:rsid w:val="006025F8"/>
    <w:rsid w:val="0060312C"/>
    <w:rsid w:val="0060337D"/>
    <w:rsid w:val="0060424B"/>
    <w:rsid w:val="006043F9"/>
    <w:rsid w:val="00604490"/>
    <w:rsid w:val="00604793"/>
    <w:rsid w:val="0060487E"/>
    <w:rsid w:val="00604A74"/>
    <w:rsid w:val="00605406"/>
    <w:rsid w:val="00605432"/>
    <w:rsid w:val="00606010"/>
    <w:rsid w:val="006062A6"/>
    <w:rsid w:val="00606524"/>
    <w:rsid w:val="0060668F"/>
    <w:rsid w:val="00607261"/>
    <w:rsid w:val="00607B11"/>
    <w:rsid w:val="00610BD9"/>
    <w:rsid w:val="00611168"/>
    <w:rsid w:val="00611316"/>
    <w:rsid w:val="006113B6"/>
    <w:rsid w:val="0061156F"/>
    <w:rsid w:val="00611D72"/>
    <w:rsid w:val="00612242"/>
    <w:rsid w:val="0061293B"/>
    <w:rsid w:val="00612CAC"/>
    <w:rsid w:val="00613482"/>
    <w:rsid w:val="00613484"/>
    <w:rsid w:val="00613544"/>
    <w:rsid w:val="00613EDB"/>
    <w:rsid w:val="006140B6"/>
    <w:rsid w:val="0061430B"/>
    <w:rsid w:val="00614537"/>
    <w:rsid w:val="00614F2E"/>
    <w:rsid w:val="006152EB"/>
    <w:rsid w:val="006158FE"/>
    <w:rsid w:val="00616619"/>
    <w:rsid w:val="00616897"/>
    <w:rsid w:val="00616F0B"/>
    <w:rsid w:val="006175B0"/>
    <w:rsid w:val="00617842"/>
    <w:rsid w:val="00617FC3"/>
    <w:rsid w:val="0062024D"/>
    <w:rsid w:val="00620459"/>
    <w:rsid w:val="00620780"/>
    <w:rsid w:val="0062104B"/>
    <w:rsid w:val="006218A6"/>
    <w:rsid w:val="00621EDE"/>
    <w:rsid w:val="00622200"/>
    <w:rsid w:val="006223E1"/>
    <w:rsid w:val="006229FA"/>
    <w:rsid w:val="00622D4B"/>
    <w:rsid w:val="006231EF"/>
    <w:rsid w:val="00623C9D"/>
    <w:rsid w:val="00623FA5"/>
    <w:rsid w:val="00625131"/>
    <w:rsid w:val="0062539E"/>
    <w:rsid w:val="006257E9"/>
    <w:rsid w:val="00625D64"/>
    <w:rsid w:val="00625F74"/>
    <w:rsid w:val="006266DE"/>
    <w:rsid w:val="006267D8"/>
    <w:rsid w:val="006268C4"/>
    <w:rsid w:val="006305DC"/>
    <w:rsid w:val="00630669"/>
    <w:rsid w:val="006308A7"/>
    <w:rsid w:val="00630C01"/>
    <w:rsid w:val="00630F1A"/>
    <w:rsid w:val="00630F1B"/>
    <w:rsid w:val="00630F61"/>
    <w:rsid w:val="00631317"/>
    <w:rsid w:val="0063172A"/>
    <w:rsid w:val="00631785"/>
    <w:rsid w:val="006317F7"/>
    <w:rsid w:val="00631FB6"/>
    <w:rsid w:val="00632351"/>
    <w:rsid w:val="00632377"/>
    <w:rsid w:val="0063274D"/>
    <w:rsid w:val="00632855"/>
    <w:rsid w:val="00632E70"/>
    <w:rsid w:val="006337AF"/>
    <w:rsid w:val="00633CBE"/>
    <w:rsid w:val="00633E26"/>
    <w:rsid w:val="00634224"/>
    <w:rsid w:val="0063476F"/>
    <w:rsid w:val="0063504E"/>
    <w:rsid w:val="006350C2"/>
    <w:rsid w:val="006358D2"/>
    <w:rsid w:val="0063591B"/>
    <w:rsid w:val="006359A5"/>
    <w:rsid w:val="00635AFC"/>
    <w:rsid w:val="0063665D"/>
    <w:rsid w:val="006367E5"/>
    <w:rsid w:val="00636FFF"/>
    <w:rsid w:val="00637428"/>
    <w:rsid w:val="00637A62"/>
    <w:rsid w:val="00637AE1"/>
    <w:rsid w:val="00637FAC"/>
    <w:rsid w:val="006401CE"/>
    <w:rsid w:val="006402C3"/>
    <w:rsid w:val="00640AB0"/>
    <w:rsid w:val="00641B1B"/>
    <w:rsid w:val="00641BB0"/>
    <w:rsid w:val="00641F3D"/>
    <w:rsid w:val="006426C7"/>
    <w:rsid w:val="00642AC8"/>
    <w:rsid w:val="00642BAE"/>
    <w:rsid w:val="00643670"/>
    <w:rsid w:val="00643969"/>
    <w:rsid w:val="00643FCA"/>
    <w:rsid w:val="00644243"/>
    <w:rsid w:val="00644B05"/>
    <w:rsid w:val="006456FE"/>
    <w:rsid w:val="00645715"/>
    <w:rsid w:val="00645737"/>
    <w:rsid w:val="00645C04"/>
    <w:rsid w:val="006464DE"/>
    <w:rsid w:val="00646A17"/>
    <w:rsid w:val="00646CBB"/>
    <w:rsid w:val="00646DD5"/>
    <w:rsid w:val="00647872"/>
    <w:rsid w:val="00650B0F"/>
    <w:rsid w:val="0065147F"/>
    <w:rsid w:val="006515CA"/>
    <w:rsid w:val="00652190"/>
    <w:rsid w:val="006521D2"/>
    <w:rsid w:val="00652885"/>
    <w:rsid w:val="00652AAF"/>
    <w:rsid w:val="00652C98"/>
    <w:rsid w:val="00652ED6"/>
    <w:rsid w:val="006530EC"/>
    <w:rsid w:val="0065368D"/>
    <w:rsid w:val="00654042"/>
    <w:rsid w:val="006540A2"/>
    <w:rsid w:val="006541D1"/>
    <w:rsid w:val="00654ADF"/>
    <w:rsid w:val="00654F19"/>
    <w:rsid w:val="006551C1"/>
    <w:rsid w:val="006554AF"/>
    <w:rsid w:val="00655A2E"/>
    <w:rsid w:val="00655E35"/>
    <w:rsid w:val="00656148"/>
    <w:rsid w:val="00656275"/>
    <w:rsid w:val="006563C3"/>
    <w:rsid w:val="006564E4"/>
    <w:rsid w:val="006569E9"/>
    <w:rsid w:val="00656C52"/>
    <w:rsid w:val="00656E1B"/>
    <w:rsid w:val="00656EB9"/>
    <w:rsid w:val="006571E8"/>
    <w:rsid w:val="00657610"/>
    <w:rsid w:val="006578BC"/>
    <w:rsid w:val="00657B00"/>
    <w:rsid w:val="00657E01"/>
    <w:rsid w:val="00660172"/>
    <w:rsid w:val="006611C6"/>
    <w:rsid w:val="00661A80"/>
    <w:rsid w:val="00661E3E"/>
    <w:rsid w:val="00661F3C"/>
    <w:rsid w:val="00661F59"/>
    <w:rsid w:val="00662154"/>
    <w:rsid w:val="00662561"/>
    <w:rsid w:val="006627E3"/>
    <w:rsid w:val="00662DB7"/>
    <w:rsid w:val="00662DEE"/>
    <w:rsid w:val="00663228"/>
    <w:rsid w:val="006643EC"/>
    <w:rsid w:val="0066470C"/>
    <w:rsid w:val="00664865"/>
    <w:rsid w:val="00664ED3"/>
    <w:rsid w:val="00665203"/>
    <w:rsid w:val="006655F2"/>
    <w:rsid w:val="006671BD"/>
    <w:rsid w:val="00667201"/>
    <w:rsid w:val="00667C0C"/>
    <w:rsid w:val="00671422"/>
    <w:rsid w:val="006714AA"/>
    <w:rsid w:val="00671870"/>
    <w:rsid w:val="00671A03"/>
    <w:rsid w:val="00671C4D"/>
    <w:rsid w:val="006721CB"/>
    <w:rsid w:val="0067237C"/>
    <w:rsid w:val="00672764"/>
    <w:rsid w:val="00672780"/>
    <w:rsid w:val="0067279D"/>
    <w:rsid w:val="00673E74"/>
    <w:rsid w:val="0067422D"/>
    <w:rsid w:val="0067470B"/>
    <w:rsid w:val="006749AD"/>
    <w:rsid w:val="00675A59"/>
    <w:rsid w:val="00675C17"/>
    <w:rsid w:val="006760F0"/>
    <w:rsid w:val="0067695A"/>
    <w:rsid w:val="00676F42"/>
    <w:rsid w:val="00677066"/>
    <w:rsid w:val="00677457"/>
    <w:rsid w:val="0067759A"/>
    <w:rsid w:val="006776B5"/>
    <w:rsid w:val="006778E0"/>
    <w:rsid w:val="00680051"/>
    <w:rsid w:val="006805AB"/>
    <w:rsid w:val="00681075"/>
    <w:rsid w:val="00681C26"/>
    <w:rsid w:val="00681CBC"/>
    <w:rsid w:val="006821D8"/>
    <w:rsid w:val="00682A4B"/>
    <w:rsid w:val="00682B27"/>
    <w:rsid w:val="0068305F"/>
    <w:rsid w:val="00683408"/>
    <w:rsid w:val="00683B33"/>
    <w:rsid w:val="00683B9F"/>
    <w:rsid w:val="00684918"/>
    <w:rsid w:val="006855A6"/>
    <w:rsid w:val="0068613E"/>
    <w:rsid w:val="00686AFC"/>
    <w:rsid w:val="00686BC8"/>
    <w:rsid w:val="00686F77"/>
    <w:rsid w:val="00687522"/>
    <w:rsid w:val="00687E92"/>
    <w:rsid w:val="00690349"/>
    <w:rsid w:val="006906D9"/>
    <w:rsid w:val="006907BD"/>
    <w:rsid w:val="00690DA2"/>
    <w:rsid w:val="00691162"/>
    <w:rsid w:val="00691C91"/>
    <w:rsid w:val="00691C94"/>
    <w:rsid w:val="006928BF"/>
    <w:rsid w:val="0069294F"/>
    <w:rsid w:val="006933B1"/>
    <w:rsid w:val="00693E01"/>
    <w:rsid w:val="00694D6D"/>
    <w:rsid w:val="00695175"/>
    <w:rsid w:val="006952EF"/>
    <w:rsid w:val="0069564C"/>
    <w:rsid w:val="00695967"/>
    <w:rsid w:val="00695A70"/>
    <w:rsid w:val="00695DA3"/>
    <w:rsid w:val="00696635"/>
    <w:rsid w:val="00696704"/>
    <w:rsid w:val="00696FF8"/>
    <w:rsid w:val="006970F2"/>
    <w:rsid w:val="006972A9"/>
    <w:rsid w:val="0069731A"/>
    <w:rsid w:val="00697CA7"/>
    <w:rsid w:val="006A070A"/>
    <w:rsid w:val="006A0907"/>
    <w:rsid w:val="006A0F96"/>
    <w:rsid w:val="006A1188"/>
    <w:rsid w:val="006A1CDC"/>
    <w:rsid w:val="006A206D"/>
    <w:rsid w:val="006A31F6"/>
    <w:rsid w:val="006A3233"/>
    <w:rsid w:val="006A3378"/>
    <w:rsid w:val="006A36C9"/>
    <w:rsid w:val="006A36F8"/>
    <w:rsid w:val="006A3A91"/>
    <w:rsid w:val="006A3D27"/>
    <w:rsid w:val="006A4135"/>
    <w:rsid w:val="006A464E"/>
    <w:rsid w:val="006A4CA8"/>
    <w:rsid w:val="006A5862"/>
    <w:rsid w:val="006A686D"/>
    <w:rsid w:val="006A6992"/>
    <w:rsid w:val="006A6A15"/>
    <w:rsid w:val="006A6F1F"/>
    <w:rsid w:val="006A7040"/>
    <w:rsid w:val="006A7192"/>
    <w:rsid w:val="006A7719"/>
    <w:rsid w:val="006A77E4"/>
    <w:rsid w:val="006A7BE2"/>
    <w:rsid w:val="006B01C8"/>
    <w:rsid w:val="006B02C8"/>
    <w:rsid w:val="006B0361"/>
    <w:rsid w:val="006B131E"/>
    <w:rsid w:val="006B141B"/>
    <w:rsid w:val="006B18BD"/>
    <w:rsid w:val="006B1BEC"/>
    <w:rsid w:val="006B1D8E"/>
    <w:rsid w:val="006B268B"/>
    <w:rsid w:val="006B2870"/>
    <w:rsid w:val="006B2A80"/>
    <w:rsid w:val="006B2AA2"/>
    <w:rsid w:val="006B333F"/>
    <w:rsid w:val="006B3497"/>
    <w:rsid w:val="006B35E3"/>
    <w:rsid w:val="006B3C30"/>
    <w:rsid w:val="006B3D94"/>
    <w:rsid w:val="006B40F7"/>
    <w:rsid w:val="006B4DC0"/>
    <w:rsid w:val="006B517C"/>
    <w:rsid w:val="006B5229"/>
    <w:rsid w:val="006B53A6"/>
    <w:rsid w:val="006B5AB5"/>
    <w:rsid w:val="006B5D19"/>
    <w:rsid w:val="006B6D2B"/>
    <w:rsid w:val="006B6D64"/>
    <w:rsid w:val="006B702C"/>
    <w:rsid w:val="006B73E8"/>
    <w:rsid w:val="006B7A09"/>
    <w:rsid w:val="006B7E5D"/>
    <w:rsid w:val="006B7EAB"/>
    <w:rsid w:val="006C003D"/>
    <w:rsid w:val="006C05FF"/>
    <w:rsid w:val="006C09D7"/>
    <w:rsid w:val="006C0DD0"/>
    <w:rsid w:val="006C189F"/>
    <w:rsid w:val="006C19BC"/>
    <w:rsid w:val="006C1A2E"/>
    <w:rsid w:val="006C20F0"/>
    <w:rsid w:val="006C240F"/>
    <w:rsid w:val="006C24C1"/>
    <w:rsid w:val="006C26B2"/>
    <w:rsid w:val="006C3262"/>
    <w:rsid w:val="006C3D5B"/>
    <w:rsid w:val="006C3E9A"/>
    <w:rsid w:val="006C3EE8"/>
    <w:rsid w:val="006C4BBE"/>
    <w:rsid w:val="006C5D58"/>
    <w:rsid w:val="006C5F78"/>
    <w:rsid w:val="006C6197"/>
    <w:rsid w:val="006C6529"/>
    <w:rsid w:val="006C69D6"/>
    <w:rsid w:val="006C6CDB"/>
    <w:rsid w:val="006C714A"/>
    <w:rsid w:val="006C7AFE"/>
    <w:rsid w:val="006D0730"/>
    <w:rsid w:val="006D0DC4"/>
    <w:rsid w:val="006D0E13"/>
    <w:rsid w:val="006D1845"/>
    <w:rsid w:val="006D18FA"/>
    <w:rsid w:val="006D237C"/>
    <w:rsid w:val="006D27CE"/>
    <w:rsid w:val="006D2F76"/>
    <w:rsid w:val="006D2FFA"/>
    <w:rsid w:val="006D3162"/>
    <w:rsid w:val="006D3410"/>
    <w:rsid w:val="006D390E"/>
    <w:rsid w:val="006D39D2"/>
    <w:rsid w:val="006D3C44"/>
    <w:rsid w:val="006D4BB8"/>
    <w:rsid w:val="006D4CC6"/>
    <w:rsid w:val="006D59DC"/>
    <w:rsid w:val="006D68E9"/>
    <w:rsid w:val="006D6D39"/>
    <w:rsid w:val="006E0C27"/>
    <w:rsid w:val="006E0CE7"/>
    <w:rsid w:val="006E1023"/>
    <w:rsid w:val="006E1401"/>
    <w:rsid w:val="006E14DC"/>
    <w:rsid w:val="006E21D3"/>
    <w:rsid w:val="006E2524"/>
    <w:rsid w:val="006E2982"/>
    <w:rsid w:val="006E2AA1"/>
    <w:rsid w:val="006E2AEE"/>
    <w:rsid w:val="006E3654"/>
    <w:rsid w:val="006E36AD"/>
    <w:rsid w:val="006E3DAB"/>
    <w:rsid w:val="006E3DCE"/>
    <w:rsid w:val="006E4BE5"/>
    <w:rsid w:val="006E4C19"/>
    <w:rsid w:val="006E4EC1"/>
    <w:rsid w:val="006E656B"/>
    <w:rsid w:val="006E7523"/>
    <w:rsid w:val="006F00E6"/>
    <w:rsid w:val="006F0D20"/>
    <w:rsid w:val="006F1600"/>
    <w:rsid w:val="006F22BE"/>
    <w:rsid w:val="006F2353"/>
    <w:rsid w:val="006F2609"/>
    <w:rsid w:val="006F282A"/>
    <w:rsid w:val="006F2921"/>
    <w:rsid w:val="006F3B7E"/>
    <w:rsid w:val="006F3CB4"/>
    <w:rsid w:val="006F3CEE"/>
    <w:rsid w:val="006F4173"/>
    <w:rsid w:val="006F4621"/>
    <w:rsid w:val="006F4B1C"/>
    <w:rsid w:val="006F571F"/>
    <w:rsid w:val="006F5DC7"/>
    <w:rsid w:val="006F6A80"/>
    <w:rsid w:val="006F790B"/>
    <w:rsid w:val="006F7AEF"/>
    <w:rsid w:val="007007DF"/>
    <w:rsid w:val="007008C8"/>
    <w:rsid w:val="007012BB"/>
    <w:rsid w:val="0070176D"/>
    <w:rsid w:val="00701C70"/>
    <w:rsid w:val="00701C95"/>
    <w:rsid w:val="0070203D"/>
    <w:rsid w:val="00702128"/>
    <w:rsid w:val="0070270B"/>
    <w:rsid w:val="007029A2"/>
    <w:rsid w:val="007031B0"/>
    <w:rsid w:val="00703EE1"/>
    <w:rsid w:val="00703EF3"/>
    <w:rsid w:val="0070431E"/>
    <w:rsid w:val="00704E39"/>
    <w:rsid w:val="00704E74"/>
    <w:rsid w:val="00704EE3"/>
    <w:rsid w:val="007052B3"/>
    <w:rsid w:val="00705AB5"/>
    <w:rsid w:val="0070601A"/>
    <w:rsid w:val="00706712"/>
    <w:rsid w:val="007067FA"/>
    <w:rsid w:val="00706AB6"/>
    <w:rsid w:val="00706BEE"/>
    <w:rsid w:val="007070C0"/>
    <w:rsid w:val="00707AC9"/>
    <w:rsid w:val="00710367"/>
    <w:rsid w:val="00710C6D"/>
    <w:rsid w:val="00710ED6"/>
    <w:rsid w:val="00710FC0"/>
    <w:rsid w:val="00711276"/>
    <w:rsid w:val="0071152D"/>
    <w:rsid w:val="00711C18"/>
    <w:rsid w:val="007122D7"/>
    <w:rsid w:val="00712943"/>
    <w:rsid w:val="00712A3A"/>
    <w:rsid w:val="00712BFD"/>
    <w:rsid w:val="0071352F"/>
    <w:rsid w:val="00714432"/>
    <w:rsid w:val="00714989"/>
    <w:rsid w:val="007149B8"/>
    <w:rsid w:val="00714C0A"/>
    <w:rsid w:val="00715557"/>
    <w:rsid w:val="00715CD3"/>
    <w:rsid w:val="00715D3E"/>
    <w:rsid w:val="00716502"/>
    <w:rsid w:val="00716909"/>
    <w:rsid w:val="00716D60"/>
    <w:rsid w:val="00716FD7"/>
    <w:rsid w:val="0071756D"/>
    <w:rsid w:val="00717895"/>
    <w:rsid w:val="00717CD0"/>
    <w:rsid w:val="00717F78"/>
    <w:rsid w:val="007202B2"/>
    <w:rsid w:val="00720B43"/>
    <w:rsid w:val="0072101E"/>
    <w:rsid w:val="00721267"/>
    <w:rsid w:val="007217DA"/>
    <w:rsid w:val="0072187D"/>
    <w:rsid w:val="007218ED"/>
    <w:rsid w:val="00721E30"/>
    <w:rsid w:val="007224BB"/>
    <w:rsid w:val="00722732"/>
    <w:rsid w:val="00722CFF"/>
    <w:rsid w:val="007237E5"/>
    <w:rsid w:val="007239F0"/>
    <w:rsid w:val="00723B00"/>
    <w:rsid w:val="00723F92"/>
    <w:rsid w:val="007240DE"/>
    <w:rsid w:val="00724675"/>
    <w:rsid w:val="0072472B"/>
    <w:rsid w:val="00724B83"/>
    <w:rsid w:val="00725247"/>
    <w:rsid w:val="0072538E"/>
    <w:rsid w:val="007256CE"/>
    <w:rsid w:val="007257F7"/>
    <w:rsid w:val="00725838"/>
    <w:rsid w:val="0072621A"/>
    <w:rsid w:val="00727215"/>
    <w:rsid w:val="0072731C"/>
    <w:rsid w:val="00727875"/>
    <w:rsid w:val="00727CC0"/>
    <w:rsid w:val="007308A7"/>
    <w:rsid w:val="00730FA8"/>
    <w:rsid w:val="00731A72"/>
    <w:rsid w:val="00731A8C"/>
    <w:rsid w:val="00732BD2"/>
    <w:rsid w:val="00732C2A"/>
    <w:rsid w:val="00732F42"/>
    <w:rsid w:val="00733408"/>
    <w:rsid w:val="0073342C"/>
    <w:rsid w:val="00734179"/>
    <w:rsid w:val="007341FC"/>
    <w:rsid w:val="00734309"/>
    <w:rsid w:val="007344D6"/>
    <w:rsid w:val="00734CFE"/>
    <w:rsid w:val="00735604"/>
    <w:rsid w:val="007358B7"/>
    <w:rsid w:val="00736067"/>
    <w:rsid w:val="007368B3"/>
    <w:rsid w:val="00736AA5"/>
    <w:rsid w:val="00736C5A"/>
    <w:rsid w:val="00736EB6"/>
    <w:rsid w:val="0073789E"/>
    <w:rsid w:val="00737A14"/>
    <w:rsid w:val="00737C48"/>
    <w:rsid w:val="00737D67"/>
    <w:rsid w:val="00737FE7"/>
    <w:rsid w:val="0074082C"/>
    <w:rsid w:val="0074122B"/>
    <w:rsid w:val="007416A9"/>
    <w:rsid w:val="007416C5"/>
    <w:rsid w:val="0074170A"/>
    <w:rsid w:val="007418CC"/>
    <w:rsid w:val="00741F4C"/>
    <w:rsid w:val="0074265E"/>
    <w:rsid w:val="00742E6D"/>
    <w:rsid w:val="00742EAF"/>
    <w:rsid w:val="00742FAF"/>
    <w:rsid w:val="0074408F"/>
    <w:rsid w:val="0074417E"/>
    <w:rsid w:val="007443DA"/>
    <w:rsid w:val="00744568"/>
    <w:rsid w:val="0074511A"/>
    <w:rsid w:val="00745A75"/>
    <w:rsid w:val="00746323"/>
    <w:rsid w:val="00746714"/>
    <w:rsid w:val="007468CA"/>
    <w:rsid w:val="00746928"/>
    <w:rsid w:val="00746A02"/>
    <w:rsid w:val="00746AAD"/>
    <w:rsid w:val="007472B6"/>
    <w:rsid w:val="007478F5"/>
    <w:rsid w:val="00747B1D"/>
    <w:rsid w:val="00750392"/>
    <w:rsid w:val="00751AA4"/>
    <w:rsid w:val="00751B32"/>
    <w:rsid w:val="0075210B"/>
    <w:rsid w:val="00752BC3"/>
    <w:rsid w:val="00752C2D"/>
    <w:rsid w:val="00753449"/>
    <w:rsid w:val="007544AF"/>
    <w:rsid w:val="00754D71"/>
    <w:rsid w:val="00754F9E"/>
    <w:rsid w:val="00756330"/>
    <w:rsid w:val="007563C9"/>
    <w:rsid w:val="007564B6"/>
    <w:rsid w:val="00756631"/>
    <w:rsid w:val="0075672D"/>
    <w:rsid w:val="007570BB"/>
    <w:rsid w:val="00757672"/>
    <w:rsid w:val="00757C52"/>
    <w:rsid w:val="00760616"/>
    <w:rsid w:val="0076096C"/>
    <w:rsid w:val="0076098E"/>
    <w:rsid w:val="0076108E"/>
    <w:rsid w:val="00761B04"/>
    <w:rsid w:val="00761DE6"/>
    <w:rsid w:val="007624AB"/>
    <w:rsid w:val="007625E2"/>
    <w:rsid w:val="007631C9"/>
    <w:rsid w:val="00763560"/>
    <w:rsid w:val="007636CE"/>
    <w:rsid w:val="00763CA5"/>
    <w:rsid w:val="00764026"/>
    <w:rsid w:val="00764739"/>
    <w:rsid w:val="00765037"/>
    <w:rsid w:val="007669FB"/>
    <w:rsid w:val="00766A92"/>
    <w:rsid w:val="00767247"/>
    <w:rsid w:val="00767919"/>
    <w:rsid w:val="00770181"/>
    <w:rsid w:val="0077047B"/>
    <w:rsid w:val="00770618"/>
    <w:rsid w:val="00770662"/>
    <w:rsid w:val="0077152A"/>
    <w:rsid w:val="00771807"/>
    <w:rsid w:val="00771CE1"/>
    <w:rsid w:val="00771D24"/>
    <w:rsid w:val="00771DC9"/>
    <w:rsid w:val="00771F73"/>
    <w:rsid w:val="007727D0"/>
    <w:rsid w:val="007730A8"/>
    <w:rsid w:val="00773638"/>
    <w:rsid w:val="0077402C"/>
    <w:rsid w:val="00774228"/>
    <w:rsid w:val="007749EC"/>
    <w:rsid w:val="00774A37"/>
    <w:rsid w:val="00774E97"/>
    <w:rsid w:val="0077505A"/>
    <w:rsid w:val="007761D3"/>
    <w:rsid w:val="007763C6"/>
    <w:rsid w:val="007770FA"/>
    <w:rsid w:val="0077738F"/>
    <w:rsid w:val="007775B4"/>
    <w:rsid w:val="00780239"/>
    <w:rsid w:val="00780368"/>
    <w:rsid w:val="007803EE"/>
    <w:rsid w:val="007807BC"/>
    <w:rsid w:val="00781689"/>
    <w:rsid w:val="007821A5"/>
    <w:rsid w:val="0078226A"/>
    <w:rsid w:val="00782645"/>
    <w:rsid w:val="0078282C"/>
    <w:rsid w:val="00782887"/>
    <w:rsid w:val="00782B5A"/>
    <w:rsid w:val="0078415C"/>
    <w:rsid w:val="00784467"/>
    <w:rsid w:val="00784493"/>
    <w:rsid w:val="00784699"/>
    <w:rsid w:val="007847C4"/>
    <w:rsid w:val="00784A34"/>
    <w:rsid w:val="00784C8B"/>
    <w:rsid w:val="007850EA"/>
    <w:rsid w:val="007853A2"/>
    <w:rsid w:val="00785C07"/>
    <w:rsid w:val="00785DC8"/>
    <w:rsid w:val="0078618B"/>
    <w:rsid w:val="0078625C"/>
    <w:rsid w:val="007864DB"/>
    <w:rsid w:val="0078680C"/>
    <w:rsid w:val="00786A2B"/>
    <w:rsid w:val="00786D83"/>
    <w:rsid w:val="0078723A"/>
    <w:rsid w:val="00787749"/>
    <w:rsid w:val="00787C06"/>
    <w:rsid w:val="00787CAF"/>
    <w:rsid w:val="00787D2C"/>
    <w:rsid w:val="00790041"/>
    <w:rsid w:val="00790077"/>
    <w:rsid w:val="007906DF"/>
    <w:rsid w:val="0079083D"/>
    <w:rsid w:val="00790922"/>
    <w:rsid w:val="00790F8C"/>
    <w:rsid w:val="0079104F"/>
    <w:rsid w:val="007915DD"/>
    <w:rsid w:val="00791BDB"/>
    <w:rsid w:val="00791BFD"/>
    <w:rsid w:val="00791D5A"/>
    <w:rsid w:val="007922FB"/>
    <w:rsid w:val="0079238B"/>
    <w:rsid w:val="00792860"/>
    <w:rsid w:val="0079304F"/>
    <w:rsid w:val="00793395"/>
    <w:rsid w:val="00793607"/>
    <w:rsid w:val="0079378B"/>
    <w:rsid w:val="00793AC5"/>
    <w:rsid w:val="00793BD5"/>
    <w:rsid w:val="00793D79"/>
    <w:rsid w:val="00793FFE"/>
    <w:rsid w:val="0079439D"/>
    <w:rsid w:val="00794B29"/>
    <w:rsid w:val="007950A6"/>
    <w:rsid w:val="007950C7"/>
    <w:rsid w:val="00795934"/>
    <w:rsid w:val="00795A47"/>
    <w:rsid w:val="007964B5"/>
    <w:rsid w:val="00796644"/>
    <w:rsid w:val="00796D74"/>
    <w:rsid w:val="00796F15"/>
    <w:rsid w:val="007971B8"/>
    <w:rsid w:val="007973B9"/>
    <w:rsid w:val="00797600"/>
    <w:rsid w:val="00797B4B"/>
    <w:rsid w:val="007A0314"/>
    <w:rsid w:val="007A1027"/>
    <w:rsid w:val="007A195E"/>
    <w:rsid w:val="007A22C5"/>
    <w:rsid w:val="007A2A43"/>
    <w:rsid w:val="007A3962"/>
    <w:rsid w:val="007A4082"/>
    <w:rsid w:val="007A453A"/>
    <w:rsid w:val="007A473F"/>
    <w:rsid w:val="007A48BA"/>
    <w:rsid w:val="007A48C1"/>
    <w:rsid w:val="007A4D64"/>
    <w:rsid w:val="007A6802"/>
    <w:rsid w:val="007A6B05"/>
    <w:rsid w:val="007B0ABD"/>
    <w:rsid w:val="007B1133"/>
    <w:rsid w:val="007B11C9"/>
    <w:rsid w:val="007B1660"/>
    <w:rsid w:val="007B17D9"/>
    <w:rsid w:val="007B1E28"/>
    <w:rsid w:val="007B1EA1"/>
    <w:rsid w:val="007B2518"/>
    <w:rsid w:val="007B2FBB"/>
    <w:rsid w:val="007B338A"/>
    <w:rsid w:val="007B3F27"/>
    <w:rsid w:val="007B4688"/>
    <w:rsid w:val="007B47E6"/>
    <w:rsid w:val="007B489C"/>
    <w:rsid w:val="007B5404"/>
    <w:rsid w:val="007B56B3"/>
    <w:rsid w:val="007B5927"/>
    <w:rsid w:val="007B59B0"/>
    <w:rsid w:val="007B5B43"/>
    <w:rsid w:val="007B638F"/>
    <w:rsid w:val="007B6614"/>
    <w:rsid w:val="007B74E3"/>
    <w:rsid w:val="007B7FFD"/>
    <w:rsid w:val="007C021F"/>
    <w:rsid w:val="007C055B"/>
    <w:rsid w:val="007C05A6"/>
    <w:rsid w:val="007C05F8"/>
    <w:rsid w:val="007C077E"/>
    <w:rsid w:val="007C0938"/>
    <w:rsid w:val="007C0A1B"/>
    <w:rsid w:val="007C1435"/>
    <w:rsid w:val="007C27B1"/>
    <w:rsid w:val="007C2C56"/>
    <w:rsid w:val="007C31E8"/>
    <w:rsid w:val="007C3289"/>
    <w:rsid w:val="007C3695"/>
    <w:rsid w:val="007C4062"/>
    <w:rsid w:val="007C4D21"/>
    <w:rsid w:val="007C53A2"/>
    <w:rsid w:val="007C54C2"/>
    <w:rsid w:val="007C5D2A"/>
    <w:rsid w:val="007C5DE5"/>
    <w:rsid w:val="007C6C9A"/>
    <w:rsid w:val="007C755F"/>
    <w:rsid w:val="007D00BC"/>
    <w:rsid w:val="007D034E"/>
    <w:rsid w:val="007D03DE"/>
    <w:rsid w:val="007D11E3"/>
    <w:rsid w:val="007D1BB7"/>
    <w:rsid w:val="007D220E"/>
    <w:rsid w:val="007D276A"/>
    <w:rsid w:val="007D2E13"/>
    <w:rsid w:val="007D3089"/>
    <w:rsid w:val="007D34E5"/>
    <w:rsid w:val="007D351F"/>
    <w:rsid w:val="007D3EFC"/>
    <w:rsid w:val="007D526A"/>
    <w:rsid w:val="007D5B9D"/>
    <w:rsid w:val="007D5EF8"/>
    <w:rsid w:val="007D5F97"/>
    <w:rsid w:val="007D62D7"/>
    <w:rsid w:val="007D6372"/>
    <w:rsid w:val="007D63C5"/>
    <w:rsid w:val="007D6B8D"/>
    <w:rsid w:val="007D73FC"/>
    <w:rsid w:val="007D7880"/>
    <w:rsid w:val="007D7D74"/>
    <w:rsid w:val="007E0583"/>
    <w:rsid w:val="007E0951"/>
    <w:rsid w:val="007E09FE"/>
    <w:rsid w:val="007E1315"/>
    <w:rsid w:val="007E164D"/>
    <w:rsid w:val="007E17BA"/>
    <w:rsid w:val="007E1B7E"/>
    <w:rsid w:val="007E23DC"/>
    <w:rsid w:val="007E2523"/>
    <w:rsid w:val="007E28BC"/>
    <w:rsid w:val="007E434E"/>
    <w:rsid w:val="007E450F"/>
    <w:rsid w:val="007E4911"/>
    <w:rsid w:val="007E493F"/>
    <w:rsid w:val="007E4F05"/>
    <w:rsid w:val="007E587C"/>
    <w:rsid w:val="007E5E01"/>
    <w:rsid w:val="007E616E"/>
    <w:rsid w:val="007E6290"/>
    <w:rsid w:val="007E679E"/>
    <w:rsid w:val="007E67A2"/>
    <w:rsid w:val="007E6B5A"/>
    <w:rsid w:val="007E782B"/>
    <w:rsid w:val="007E7D81"/>
    <w:rsid w:val="007F0186"/>
    <w:rsid w:val="007F036D"/>
    <w:rsid w:val="007F03C6"/>
    <w:rsid w:val="007F0550"/>
    <w:rsid w:val="007F0694"/>
    <w:rsid w:val="007F0AF4"/>
    <w:rsid w:val="007F1A88"/>
    <w:rsid w:val="007F1B03"/>
    <w:rsid w:val="007F1B97"/>
    <w:rsid w:val="007F1FF0"/>
    <w:rsid w:val="007F30D5"/>
    <w:rsid w:val="007F327A"/>
    <w:rsid w:val="007F3698"/>
    <w:rsid w:val="007F49EE"/>
    <w:rsid w:val="007F4E59"/>
    <w:rsid w:val="007F4F35"/>
    <w:rsid w:val="007F52F0"/>
    <w:rsid w:val="007F5674"/>
    <w:rsid w:val="007F5B70"/>
    <w:rsid w:val="007F5EE6"/>
    <w:rsid w:val="007F644D"/>
    <w:rsid w:val="007F67C9"/>
    <w:rsid w:val="007F6978"/>
    <w:rsid w:val="007F70AD"/>
    <w:rsid w:val="007F764F"/>
    <w:rsid w:val="007F77A7"/>
    <w:rsid w:val="007F7AC4"/>
    <w:rsid w:val="007F7DA7"/>
    <w:rsid w:val="007F7F21"/>
    <w:rsid w:val="008003E2"/>
    <w:rsid w:val="00800F40"/>
    <w:rsid w:val="00800F9F"/>
    <w:rsid w:val="00801A4E"/>
    <w:rsid w:val="00802760"/>
    <w:rsid w:val="00802D8A"/>
    <w:rsid w:val="00802F6C"/>
    <w:rsid w:val="008043B2"/>
    <w:rsid w:val="00804582"/>
    <w:rsid w:val="00804B7F"/>
    <w:rsid w:val="00805ABE"/>
    <w:rsid w:val="008063DC"/>
    <w:rsid w:val="008065CD"/>
    <w:rsid w:val="0080663E"/>
    <w:rsid w:val="00806699"/>
    <w:rsid w:val="00806719"/>
    <w:rsid w:val="008073CD"/>
    <w:rsid w:val="008076D8"/>
    <w:rsid w:val="0081076E"/>
    <w:rsid w:val="00810B75"/>
    <w:rsid w:val="0081124A"/>
    <w:rsid w:val="00811644"/>
    <w:rsid w:val="008126D9"/>
    <w:rsid w:val="00813E6B"/>
    <w:rsid w:val="00815190"/>
    <w:rsid w:val="00815B0F"/>
    <w:rsid w:val="0081673D"/>
    <w:rsid w:val="00817366"/>
    <w:rsid w:val="00817753"/>
    <w:rsid w:val="0081791E"/>
    <w:rsid w:val="00817DF0"/>
    <w:rsid w:val="0082024E"/>
    <w:rsid w:val="008202D8"/>
    <w:rsid w:val="00822250"/>
    <w:rsid w:val="00822E09"/>
    <w:rsid w:val="00822FD5"/>
    <w:rsid w:val="008230E1"/>
    <w:rsid w:val="008231E7"/>
    <w:rsid w:val="0082370E"/>
    <w:rsid w:val="00823714"/>
    <w:rsid w:val="00823759"/>
    <w:rsid w:val="00824988"/>
    <w:rsid w:val="00824B6D"/>
    <w:rsid w:val="00824C28"/>
    <w:rsid w:val="0082589B"/>
    <w:rsid w:val="008260C7"/>
    <w:rsid w:val="00826494"/>
    <w:rsid w:val="0082654B"/>
    <w:rsid w:val="008265C7"/>
    <w:rsid w:val="00826DDF"/>
    <w:rsid w:val="00826ECC"/>
    <w:rsid w:val="00827097"/>
    <w:rsid w:val="00827254"/>
    <w:rsid w:val="00830129"/>
    <w:rsid w:val="00830553"/>
    <w:rsid w:val="00831091"/>
    <w:rsid w:val="00831514"/>
    <w:rsid w:val="00831684"/>
    <w:rsid w:val="0083231C"/>
    <w:rsid w:val="00832340"/>
    <w:rsid w:val="00832457"/>
    <w:rsid w:val="0083246C"/>
    <w:rsid w:val="0083298B"/>
    <w:rsid w:val="00832C4A"/>
    <w:rsid w:val="008333F0"/>
    <w:rsid w:val="00833D3E"/>
    <w:rsid w:val="00834952"/>
    <w:rsid w:val="00834B9A"/>
    <w:rsid w:val="00834CE2"/>
    <w:rsid w:val="00834EFF"/>
    <w:rsid w:val="00834FCE"/>
    <w:rsid w:val="00835485"/>
    <w:rsid w:val="008357ED"/>
    <w:rsid w:val="008358BB"/>
    <w:rsid w:val="00835F4B"/>
    <w:rsid w:val="0083621D"/>
    <w:rsid w:val="0083663D"/>
    <w:rsid w:val="0083690C"/>
    <w:rsid w:val="00837034"/>
    <w:rsid w:val="008402F0"/>
    <w:rsid w:val="00840940"/>
    <w:rsid w:val="00840BC4"/>
    <w:rsid w:val="00841309"/>
    <w:rsid w:val="00841361"/>
    <w:rsid w:val="00841B2C"/>
    <w:rsid w:val="00842E5A"/>
    <w:rsid w:val="008439AE"/>
    <w:rsid w:val="00843BC9"/>
    <w:rsid w:val="0084418E"/>
    <w:rsid w:val="00844552"/>
    <w:rsid w:val="008447C6"/>
    <w:rsid w:val="00844FAC"/>
    <w:rsid w:val="008459C1"/>
    <w:rsid w:val="00845A95"/>
    <w:rsid w:val="00845C53"/>
    <w:rsid w:val="00846725"/>
    <w:rsid w:val="008473AB"/>
    <w:rsid w:val="0084743B"/>
    <w:rsid w:val="008475FB"/>
    <w:rsid w:val="00847983"/>
    <w:rsid w:val="00850718"/>
    <w:rsid w:val="00850864"/>
    <w:rsid w:val="00850A6A"/>
    <w:rsid w:val="00850E5C"/>
    <w:rsid w:val="00851263"/>
    <w:rsid w:val="0085154E"/>
    <w:rsid w:val="00852F3D"/>
    <w:rsid w:val="008535FE"/>
    <w:rsid w:val="00853903"/>
    <w:rsid w:val="00854172"/>
    <w:rsid w:val="00854555"/>
    <w:rsid w:val="00854670"/>
    <w:rsid w:val="00855212"/>
    <w:rsid w:val="0085556F"/>
    <w:rsid w:val="008559B7"/>
    <w:rsid w:val="00855CBB"/>
    <w:rsid w:val="008562FD"/>
    <w:rsid w:val="00856494"/>
    <w:rsid w:val="0085683F"/>
    <w:rsid w:val="008577A7"/>
    <w:rsid w:val="008602B9"/>
    <w:rsid w:val="00860BD5"/>
    <w:rsid w:val="008616C2"/>
    <w:rsid w:val="00861C59"/>
    <w:rsid w:val="00861E28"/>
    <w:rsid w:val="00861F2B"/>
    <w:rsid w:val="008625CC"/>
    <w:rsid w:val="008626E4"/>
    <w:rsid w:val="00863281"/>
    <w:rsid w:val="00863F45"/>
    <w:rsid w:val="00863F46"/>
    <w:rsid w:val="00864201"/>
    <w:rsid w:val="008642E1"/>
    <w:rsid w:val="00864476"/>
    <w:rsid w:val="0086470B"/>
    <w:rsid w:val="00865256"/>
    <w:rsid w:val="00865C50"/>
    <w:rsid w:val="00866206"/>
    <w:rsid w:val="00866D86"/>
    <w:rsid w:val="008672A9"/>
    <w:rsid w:val="00867C94"/>
    <w:rsid w:val="00867DCE"/>
    <w:rsid w:val="00870292"/>
    <w:rsid w:val="00870340"/>
    <w:rsid w:val="00870392"/>
    <w:rsid w:val="00870DD9"/>
    <w:rsid w:val="00870F8B"/>
    <w:rsid w:val="008715A8"/>
    <w:rsid w:val="00871996"/>
    <w:rsid w:val="00871BC9"/>
    <w:rsid w:val="00871BEF"/>
    <w:rsid w:val="00871BFE"/>
    <w:rsid w:val="00871D81"/>
    <w:rsid w:val="00871E29"/>
    <w:rsid w:val="00871F30"/>
    <w:rsid w:val="008729AC"/>
    <w:rsid w:val="008729B4"/>
    <w:rsid w:val="00872ABC"/>
    <w:rsid w:val="00872BCD"/>
    <w:rsid w:val="00872F3B"/>
    <w:rsid w:val="00873947"/>
    <w:rsid w:val="008739C9"/>
    <w:rsid w:val="00873A6B"/>
    <w:rsid w:val="0087407D"/>
    <w:rsid w:val="00874772"/>
    <w:rsid w:val="00874AE1"/>
    <w:rsid w:val="00875BB4"/>
    <w:rsid w:val="008761B4"/>
    <w:rsid w:val="00876382"/>
    <w:rsid w:val="00877796"/>
    <w:rsid w:val="00877BA6"/>
    <w:rsid w:val="00877FBD"/>
    <w:rsid w:val="0088016C"/>
    <w:rsid w:val="00880753"/>
    <w:rsid w:val="00881355"/>
    <w:rsid w:val="00881566"/>
    <w:rsid w:val="00881605"/>
    <w:rsid w:val="00881855"/>
    <w:rsid w:val="008818E6"/>
    <w:rsid w:val="00881D53"/>
    <w:rsid w:val="00881F22"/>
    <w:rsid w:val="0088219D"/>
    <w:rsid w:val="00882845"/>
    <w:rsid w:val="00882856"/>
    <w:rsid w:val="00882F3C"/>
    <w:rsid w:val="00883654"/>
    <w:rsid w:val="00883789"/>
    <w:rsid w:val="0088387E"/>
    <w:rsid w:val="00883CEE"/>
    <w:rsid w:val="00884451"/>
    <w:rsid w:val="0088451D"/>
    <w:rsid w:val="00884BDF"/>
    <w:rsid w:val="00884D97"/>
    <w:rsid w:val="008852EE"/>
    <w:rsid w:val="008854DF"/>
    <w:rsid w:val="00885676"/>
    <w:rsid w:val="008857F6"/>
    <w:rsid w:val="008859A9"/>
    <w:rsid w:val="00885A64"/>
    <w:rsid w:val="00885D0D"/>
    <w:rsid w:val="0088613A"/>
    <w:rsid w:val="00886564"/>
    <w:rsid w:val="00886A89"/>
    <w:rsid w:val="0088721F"/>
    <w:rsid w:val="008903E5"/>
    <w:rsid w:val="00890884"/>
    <w:rsid w:val="00891626"/>
    <w:rsid w:val="0089182B"/>
    <w:rsid w:val="00892E0F"/>
    <w:rsid w:val="008935E6"/>
    <w:rsid w:val="00893A92"/>
    <w:rsid w:val="00893B1F"/>
    <w:rsid w:val="00893E30"/>
    <w:rsid w:val="00893F05"/>
    <w:rsid w:val="00894E8B"/>
    <w:rsid w:val="00895502"/>
    <w:rsid w:val="008955F0"/>
    <w:rsid w:val="00895CAD"/>
    <w:rsid w:val="008964C7"/>
    <w:rsid w:val="00896CF0"/>
    <w:rsid w:val="00896D45"/>
    <w:rsid w:val="00897554"/>
    <w:rsid w:val="00897928"/>
    <w:rsid w:val="00897D2C"/>
    <w:rsid w:val="00897D6C"/>
    <w:rsid w:val="008A0D20"/>
    <w:rsid w:val="008A102B"/>
    <w:rsid w:val="008A174A"/>
    <w:rsid w:val="008A18CC"/>
    <w:rsid w:val="008A1B9F"/>
    <w:rsid w:val="008A29CE"/>
    <w:rsid w:val="008A2D37"/>
    <w:rsid w:val="008A344F"/>
    <w:rsid w:val="008A3912"/>
    <w:rsid w:val="008A3C93"/>
    <w:rsid w:val="008A40CD"/>
    <w:rsid w:val="008A44E1"/>
    <w:rsid w:val="008A4505"/>
    <w:rsid w:val="008A475B"/>
    <w:rsid w:val="008A4E38"/>
    <w:rsid w:val="008A4F90"/>
    <w:rsid w:val="008A51E8"/>
    <w:rsid w:val="008A57D5"/>
    <w:rsid w:val="008A59C5"/>
    <w:rsid w:val="008A66EB"/>
    <w:rsid w:val="008A66F0"/>
    <w:rsid w:val="008A66F8"/>
    <w:rsid w:val="008A6DF4"/>
    <w:rsid w:val="008A71CB"/>
    <w:rsid w:val="008A731E"/>
    <w:rsid w:val="008A73B6"/>
    <w:rsid w:val="008A7D39"/>
    <w:rsid w:val="008A7D7F"/>
    <w:rsid w:val="008A7E67"/>
    <w:rsid w:val="008B07E3"/>
    <w:rsid w:val="008B08AD"/>
    <w:rsid w:val="008B123D"/>
    <w:rsid w:val="008B14E7"/>
    <w:rsid w:val="008B2152"/>
    <w:rsid w:val="008B2355"/>
    <w:rsid w:val="008B276A"/>
    <w:rsid w:val="008B2814"/>
    <w:rsid w:val="008B355E"/>
    <w:rsid w:val="008B3751"/>
    <w:rsid w:val="008B3A7E"/>
    <w:rsid w:val="008B3FE8"/>
    <w:rsid w:val="008B4133"/>
    <w:rsid w:val="008B4D44"/>
    <w:rsid w:val="008B4F8F"/>
    <w:rsid w:val="008B550F"/>
    <w:rsid w:val="008B581C"/>
    <w:rsid w:val="008B5A4F"/>
    <w:rsid w:val="008B5D09"/>
    <w:rsid w:val="008B5EF3"/>
    <w:rsid w:val="008B5EFB"/>
    <w:rsid w:val="008B60E2"/>
    <w:rsid w:val="008B6127"/>
    <w:rsid w:val="008B61A6"/>
    <w:rsid w:val="008B6B34"/>
    <w:rsid w:val="008B703C"/>
    <w:rsid w:val="008B74C8"/>
    <w:rsid w:val="008B7C47"/>
    <w:rsid w:val="008B7EC7"/>
    <w:rsid w:val="008C06F6"/>
    <w:rsid w:val="008C0DD1"/>
    <w:rsid w:val="008C0F31"/>
    <w:rsid w:val="008C13B1"/>
    <w:rsid w:val="008C18E3"/>
    <w:rsid w:val="008C1D65"/>
    <w:rsid w:val="008C3046"/>
    <w:rsid w:val="008C3908"/>
    <w:rsid w:val="008C3944"/>
    <w:rsid w:val="008C3CAB"/>
    <w:rsid w:val="008C44F4"/>
    <w:rsid w:val="008C47C9"/>
    <w:rsid w:val="008C4BD0"/>
    <w:rsid w:val="008C4F3D"/>
    <w:rsid w:val="008C5776"/>
    <w:rsid w:val="008C5ABB"/>
    <w:rsid w:val="008C6629"/>
    <w:rsid w:val="008C6B23"/>
    <w:rsid w:val="008C6CE5"/>
    <w:rsid w:val="008C724C"/>
    <w:rsid w:val="008C7595"/>
    <w:rsid w:val="008C75B9"/>
    <w:rsid w:val="008C7812"/>
    <w:rsid w:val="008C78C5"/>
    <w:rsid w:val="008C7928"/>
    <w:rsid w:val="008D0192"/>
    <w:rsid w:val="008D0C05"/>
    <w:rsid w:val="008D0C81"/>
    <w:rsid w:val="008D0EF8"/>
    <w:rsid w:val="008D1137"/>
    <w:rsid w:val="008D12C7"/>
    <w:rsid w:val="008D1B53"/>
    <w:rsid w:val="008D20B9"/>
    <w:rsid w:val="008D2297"/>
    <w:rsid w:val="008D251A"/>
    <w:rsid w:val="008D252F"/>
    <w:rsid w:val="008D2AE0"/>
    <w:rsid w:val="008D2CD4"/>
    <w:rsid w:val="008D2D9C"/>
    <w:rsid w:val="008D2FE0"/>
    <w:rsid w:val="008D3449"/>
    <w:rsid w:val="008D3D9F"/>
    <w:rsid w:val="008D3DFE"/>
    <w:rsid w:val="008D3EF4"/>
    <w:rsid w:val="008D4800"/>
    <w:rsid w:val="008D49B2"/>
    <w:rsid w:val="008D4ADC"/>
    <w:rsid w:val="008D58FC"/>
    <w:rsid w:val="008D5DCA"/>
    <w:rsid w:val="008D65F5"/>
    <w:rsid w:val="008D6713"/>
    <w:rsid w:val="008D7B47"/>
    <w:rsid w:val="008D7C4D"/>
    <w:rsid w:val="008E0090"/>
    <w:rsid w:val="008E079A"/>
    <w:rsid w:val="008E089C"/>
    <w:rsid w:val="008E09AC"/>
    <w:rsid w:val="008E0E2E"/>
    <w:rsid w:val="008E18C8"/>
    <w:rsid w:val="008E1C51"/>
    <w:rsid w:val="008E225A"/>
    <w:rsid w:val="008E22E9"/>
    <w:rsid w:val="008E321B"/>
    <w:rsid w:val="008E32E1"/>
    <w:rsid w:val="008E33EA"/>
    <w:rsid w:val="008E35F1"/>
    <w:rsid w:val="008E3E05"/>
    <w:rsid w:val="008E3E50"/>
    <w:rsid w:val="008E4C87"/>
    <w:rsid w:val="008E4D93"/>
    <w:rsid w:val="008E5583"/>
    <w:rsid w:val="008E5F74"/>
    <w:rsid w:val="008E6209"/>
    <w:rsid w:val="008E7331"/>
    <w:rsid w:val="008E73E9"/>
    <w:rsid w:val="008E7847"/>
    <w:rsid w:val="008E7D6D"/>
    <w:rsid w:val="008F023E"/>
    <w:rsid w:val="008F0D44"/>
    <w:rsid w:val="008F0FAE"/>
    <w:rsid w:val="008F1254"/>
    <w:rsid w:val="008F1594"/>
    <w:rsid w:val="008F2095"/>
    <w:rsid w:val="008F2207"/>
    <w:rsid w:val="008F2309"/>
    <w:rsid w:val="008F2B54"/>
    <w:rsid w:val="008F3198"/>
    <w:rsid w:val="008F3662"/>
    <w:rsid w:val="008F39E4"/>
    <w:rsid w:val="008F43D3"/>
    <w:rsid w:val="008F4C27"/>
    <w:rsid w:val="008F4CD5"/>
    <w:rsid w:val="008F4DB0"/>
    <w:rsid w:val="008F508D"/>
    <w:rsid w:val="008F5196"/>
    <w:rsid w:val="008F51C3"/>
    <w:rsid w:val="008F6444"/>
    <w:rsid w:val="008F6488"/>
    <w:rsid w:val="008F6A35"/>
    <w:rsid w:val="008F6AEC"/>
    <w:rsid w:val="008F711A"/>
    <w:rsid w:val="008F7B61"/>
    <w:rsid w:val="008F7E99"/>
    <w:rsid w:val="008F7E9B"/>
    <w:rsid w:val="00900AD5"/>
    <w:rsid w:val="00900DF4"/>
    <w:rsid w:val="00901D44"/>
    <w:rsid w:val="009020A6"/>
    <w:rsid w:val="0090211C"/>
    <w:rsid w:val="00902355"/>
    <w:rsid w:val="00902420"/>
    <w:rsid w:val="00902529"/>
    <w:rsid w:val="0090282A"/>
    <w:rsid w:val="00902BCE"/>
    <w:rsid w:val="00902CEF"/>
    <w:rsid w:val="00902E92"/>
    <w:rsid w:val="00902FD4"/>
    <w:rsid w:val="009033EE"/>
    <w:rsid w:val="00904758"/>
    <w:rsid w:val="00904A70"/>
    <w:rsid w:val="00904E1D"/>
    <w:rsid w:val="009060DA"/>
    <w:rsid w:val="009065DD"/>
    <w:rsid w:val="0090703F"/>
    <w:rsid w:val="00907235"/>
    <w:rsid w:val="00907754"/>
    <w:rsid w:val="00907831"/>
    <w:rsid w:val="009079EA"/>
    <w:rsid w:val="00907B7D"/>
    <w:rsid w:val="00907BE1"/>
    <w:rsid w:val="00910345"/>
    <w:rsid w:val="00910CD4"/>
    <w:rsid w:val="00910D13"/>
    <w:rsid w:val="0091108F"/>
    <w:rsid w:val="009110BE"/>
    <w:rsid w:val="00911E76"/>
    <w:rsid w:val="00912816"/>
    <w:rsid w:val="009139AA"/>
    <w:rsid w:val="00913A06"/>
    <w:rsid w:val="00913FFB"/>
    <w:rsid w:val="00914314"/>
    <w:rsid w:val="00914461"/>
    <w:rsid w:val="00914960"/>
    <w:rsid w:val="00915379"/>
    <w:rsid w:val="00915657"/>
    <w:rsid w:val="0091568E"/>
    <w:rsid w:val="00916839"/>
    <w:rsid w:val="0091702D"/>
    <w:rsid w:val="00917435"/>
    <w:rsid w:val="009177E2"/>
    <w:rsid w:val="00917959"/>
    <w:rsid w:val="00917BF8"/>
    <w:rsid w:val="00920431"/>
    <w:rsid w:val="00920C2B"/>
    <w:rsid w:val="009214BD"/>
    <w:rsid w:val="00921FE2"/>
    <w:rsid w:val="00922A18"/>
    <w:rsid w:val="00922DB3"/>
    <w:rsid w:val="00922EC2"/>
    <w:rsid w:val="0092346F"/>
    <w:rsid w:val="009234F4"/>
    <w:rsid w:val="00923C42"/>
    <w:rsid w:val="009243BA"/>
    <w:rsid w:val="00924835"/>
    <w:rsid w:val="009249D8"/>
    <w:rsid w:val="00925A63"/>
    <w:rsid w:val="0092637E"/>
    <w:rsid w:val="0092723F"/>
    <w:rsid w:val="0092769F"/>
    <w:rsid w:val="00930CE4"/>
    <w:rsid w:val="00931693"/>
    <w:rsid w:val="0093206F"/>
    <w:rsid w:val="00932AE9"/>
    <w:rsid w:val="00932D5D"/>
    <w:rsid w:val="00933071"/>
    <w:rsid w:val="0093349E"/>
    <w:rsid w:val="00933D5B"/>
    <w:rsid w:val="00935B2F"/>
    <w:rsid w:val="009362E6"/>
    <w:rsid w:val="0093641F"/>
    <w:rsid w:val="009371A6"/>
    <w:rsid w:val="00937343"/>
    <w:rsid w:val="00937652"/>
    <w:rsid w:val="009376DF"/>
    <w:rsid w:val="009376F7"/>
    <w:rsid w:val="009377E7"/>
    <w:rsid w:val="00941C90"/>
    <w:rsid w:val="00941CB9"/>
    <w:rsid w:val="00941CDC"/>
    <w:rsid w:val="00942438"/>
    <w:rsid w:val="00942803"/>
    <w:rsid w:val="0094294B"/>
    <w:rsid w:val="00942AF1"/>
    <w:rsid w:val="009430AD"/>
    <w:rsid w:val="00943610"/>
    <w:rsid w:val="00943799"/>
    <w:rsid w:val="00943C1F"/>
    <w:rsid w:val="00943FCF"/>
    <w:rsid w:val="00944EA4"/>
    <w:rsid w:val="00950479"/>
    <w:rsid w:val="00950E9C"/>
    <w:rsid w:val="00950F1A"/>
    <w:rsid w:val="00951245"/>
    <w:rsid w:val="00951E25"/>
    <w:rsid w:val="00951F5A"/>
    <w:rsid w:val="00953140"/>
    <w:rsid w:val="009532C2"/>
    <w:rsid w:val="00953646"/>
    <w:rsid w:val="00953848"/>
    <w:rsid w:val="00953853"/>
    <w:rsid w:val="00954EC3"/>
    <w:rsid w:val="00954F65"/>
    <w:rsid w:val="00954F71"/>
    <w:rsid w:val="009553F6"/>
    <w:rsid w:val="00955D11"/>
    <w:rsid w:val="0095643B"/>
    <w:rsid w:val="009565ED"/>
    <w:rsid w:val="00956A5D"/>
    <w:rsid w:val="00956BD3"/>
    <w:rsid w:val="00956F48"/>
    <w:rsid w:val="00957079"/>
    <w:rsid w:val="0095707E"/>
    <w:rsid w:val="00957D51"/>
    <w:rsid w:val="00960114"/>
    <w:rsid w:val="009604FA"/>
    <w:rsid w:val="00960647"/>
    <w:rsid w:val="00960BE3"/>
    <w:rsid w:val="00960DE8"/>
    <w:rsid w:val="00960EC8"/>
    <w:rsid w:val="00962050"/>
    <w:rsid w:val="00962253"/>
    <w:rsid w:val="00962609"/>
    <w:rsid w:val="009626FE"/>
    <w:rsid w:val="00962F2D"/>
    <w:rsid w:val="0096396C"/>
    <w:rsid w:val="00963AA6"/>
    <w:rsid w:val="00963D4D"/>
    <w:rsid w:val="00963FD1"/>
    <w:rsid w:val="00964260"/>
    <w:rsid w:val="009647F2"/>
    <w:rsid w:val="00964ABF"/>
    <w:rsid w:val="00964BBA"/>
    <w:rsid w:val="00965555"/>
    <w:rsid w:val="009657DC"/>
    <w:rsid w:val="00965894"/>
    <w:rsid w:val="00966A94"/>
    <w:rsid w:val="00966D57"/>
    <w:rsid w:val="009673AC"/>
    <w:rsid w:val="0097062E"/>
    <w:rsid w:val="00971115"/>
    <w:rsid w:val="009711F9"/>
    <w:rsid w:val="0097142E"/>
    <w:rsid w:val="009717A5"/>
    <w:rsid w:val="00971A66"/>
    <w:rsid w:val="00971B8E"/>
    <w:rsid w:val="00971E07"/>
    <w:rsid w:val="0097202B"/>
    <w:rsid w:val="00972221"/>
    <w:rsid w:val="00972231"/>
    <w:rsid w:val="009725A5"/>
    <w:rsid w:val="00972B74"/>
    <w:rsid w:val="00972BF1"/>
    <w:rsid w:val="00972ED7"/>
    <w:rsid w:val="00973A91"/>
    <w:rsid w:val="00973B30"/>
    <w:rsid w:val="00973BDA"/>
    <w:rsid w:val="00974369"/>
    <w:rsid w:val="00974ED0"/>
    <w:rsid w:val="0097594A"/>
    <w:rsid w:val="00975C9F"/>
    <w:rsid w:val="00975F1C"/>
    <w:rsid w:val="00976016"/>
    <w:rsid w:val="009760BF"/>
    <w:rsid w:val="00976E6B"/>
    <w:rsid w:val="0097700D"/>
    <w:rsid w:val="00977346"/>
    <w:rsid w:val="0097780A"/>
    <w:rsid w:val="00977B4F"/>
    <w:rsid w:val="00980340"/>
    <w:rsid w:val="00980394"/>
    <w:rsid w:val="00981393"/>
    <w:rsid w:val="0098140C"/>
    <w:rsid w:val="00981D96"/>
    <w:rsid w:val="0098225E"/>
    <w:rsid w:val="009823CE"/>
    <w:rsid w:val="009831BB"/>
    <w:rsid w:val="009836AD"/>
    <w:rsid w:val="00983FF5"/>
    <w:rsid w:val="009845BB"/>
    <w:rsid w:val="00984646"/>
    <w:rsid w:val="00985286"/>
    <w:rsid w:val="009858C6"/>
    <w:rsid w:val="009868A9"/>
    <w:rsid w:val="00986BB3"/>
    <w:rsid w:val="00986E46"/>
    <w:rsid w:val="0098734A"/>
    <w:rsid w:val="00987881"/>
    <w:rsid w:val="00990951"/>
    <w:rsid w:val="00990992"/>
    <w:rsid w:val="00990AAA"/>
    <w:rsid w:val="009910BE"/>
    <w:rsid w:val="0099137F"/>
    <w:rsid w:val="00991636"/>
    <w:rsid w:val="00991A4F"/>
    <w:rsid w:val="00991E59"/>
    <w:rsid w:val="009921F2"/>
    <w:rsid w:val="00992246"/>
    <w:rsid w:val="00992EF2"/>
    <w:rsid w:val="00992F50"/>
    <w:rsid w:val="00992FAC"/>
    <w:rsid w:val="009930DF"/>
    <w:rsid w:val="0099531A"/>
    <w:rsid w:val="0099561D"/>
    <w:rsid w:val="00996CB2"/>
    <w:rsid w:val="009970BD"/>
    <w:rsid w:val="00997239"/>
    <w:rsid w:val="009974EF"/>
    <w:rsid w:val="00997762"/>
    <w:rsid w:val="009A004A"/>
    <w:rsid w:val="009A148B"/>
    <w:rsid w:val="009A184D"/>
    <w:rsid w:val="009A1932"/>
    <w:rsid w:val="009A232C"/>
    <w:rsid w:val="009A2716"/>
    <w:rsid w:val="009A278E"/>
    <w:rsid w:val="009A2A5E"/>
    <w:rsid w:val="009A3043"/>
    <w:rsid w:val="009A35C8"/>
    <w:rsid w:val="009A35FF"/>
    <w:rsid w:val="009A3831"/>
    <w:rsid w:val="009A3F40"/>
    <w:rsid w:val="009A400F"/>
    <w:rsid w:val="009A4147"/>
    <w:rsid w:val="009A4273"/>
    <w:rsid w:val="009A4357"/>
    <w:rsid w:val="009A4CBE"/>
    <w:rsid w:val="009A536A"/>
    <w:rsid w:val="009A5986"/>
    <w:rsid w:val="009A60C2"/>
    <w:rsid w:val="009A6C3D"/>
    <w:rsid w:val="009A6E27"/>
    <w:rsid w:val="009A71ED"/>
    <w:rsid w:val="009A78B7"/>
    <w:rsid w:val="009A7BC4"/>
    <w:rsid w:val="009A7CD7"/>
    <w:rsid w:val="009B046C"/>
    <w:rsid w:val="009B0D34"/>
    <w:rsid w:val="009B1187"/>
    <w:rsid w:val="009B1231"/>
    <w:rsid w:val="009B18D8"/>
    <w:rsid w:val="009B2253"/>
    <w:rsid w:val="009B2E79"/>
    <w:rsid w:val="009B30A9"/>
    <w:rsid w:val="009B51D3"/>
    <w:rsid w:val="009B5846"/>
    <w:rsid w:val="009B5A0A"/>
    <w:rsid w:val="009B5D22"/>
    <w:rsid w:val="009B5E58"/>
    <w:rsid w:val="009B5EB3"/>
    <w:rsid w:val="009B6183"/>
    <w:rsid w:val="009B62B1"/>
    <w:rsid w:val="009B69B1"/>
    <w:rsid w:val="009B7255"/>
    <w:rsid w:val="009B746B"/>
    <w:rsid w:val="009B7E13"/>
    <w:rsid w:val="009C018F"/>
    <w:rsid w:val="009C02CD"/>
    <w:rsid w:val="009C0579"/>
    <w:rsid w:val="009C086F"/>
    <w:rsid w:val="009C0F96"/>
    <w:rsid w:val="009C1618"/>
    <w:rsid w:val="009C1FA9"/>
    <w:rsid w:val="009C24E9"/>
    <w:rsid w:val="009C2980"/>
    <w:rsid w:val="009C3F85"/>
    <w:rsid w:val="009C40C6"/>
    <w:rsid w:val="009C5946"/>
    <w:rsid w:val="009C624D"/>
    <w:rsid w:val="009C6609"/>
    <w:rsid w:val="009C748D"/>
    <w:rsid w:val="009C7AC5"/>
    <w:rsid w:val="009C7CD8"/>
    <w:rsid w:val="009D0206"/>
    <w:rsid w:val="009D0209"/>
    <w:rsid w:val="009D092F"/>
    <w:rsid w:val="009D0CD4"/>
    <w:rsid w:val="009D1344"/>
    <w:rsid w:val="009D140A"/>
    <w:rsid w:val="009D14F7"/>
    <w:rsid w:val="009D1DF5"/>
    <w:rsid w:val="009D25C9"/>
    <w:rsid w:val="009D2A05"/>
    <w:rsid w:val="009D2B9F"/>
    <w:rsid w:val="009D3485"/>
    <w:rsid w:val="009D372D"/>
    <w:rsid w:val="009D3E71"/>
    <w:rsid w:val="009D3FE4"/>
    <w:rsid w:val="009D44D8"/>
    <w:rsid w:val="009D47EE"/>
    <w:rsid w:val="009D5240"/>
    <w:rsid w:val="009D6666"/>
    <w:rsid w:val="009D6D76"/>
    <w:rsid w:val="009D721B"/>
    <w:rsid w:val="009D76C4"/>
    <w:rsid w:val="009D7812"/>
    <w:rsid w:val="009D7C34"/>
    <w:rsid w:val="009D7E0F"/>
    <w:rsid w:val="009E003C"/>
    <w:rsid w:val="009E077E"/>
    <w:rsid w:val="009E0B40"/>
    <w:rsid w:val="009E1238"/>
    <w:rsid w:val="009E1804"/>
    <w:rsid w:val="009E1BA6"/>
    <w:rsid w:val="009E1BE0"/>
    <w:rsid w:val="009E2244"/>
    <w:rsid w:val="009E229F"/>
    <w:rsid w:val="009E267D"/>
    <w:rsid w:val="009E28AE"/>
    <w:rsid w:val="009E2BD3"/>
    <w:rsid w:val="009E3027"/>
    <w:rsid w:val="009E3A33"/>
    <w:rsid w:val="009E4A19"/>
    <w:rsid w:val="009E4F8D"/>
    <w:rsid w:val="009E4FBD"/>
    <w:rsid w:val="009E51D7"/>
    <w:rsid w:val="009E5387"/>
    <w:rsid w:val="009E5453"/>
    <w:rsid w:val="009E58B5"/>
    <w:rsid w:val="009E6476"/>
    <w:rsid w:val="009E65BA"/>
    <w:rsid w:val="009E6688"/>
    <w:rsid w:val="009E68C1"/>
    <w:rsid w:val="009E71B3"/>
    <w:rsid w:val="009E71F5"/>
    <w:rsid w:val="009E7B35"/>
    <w:rsid w:val="009F0062"/>
    <w:rsid w:val="009F0CF6"/>
    <w:rsid w:val="009F0F28"/>
    <w:rsid w:val="009F0F44"/>
    <w:rsid w:val="009F0F57"/>
    <w:rsid w:val="009F10EC"/>
    <w:rsid w:val="009F2EA1"/>
    <w:rsid w:val="009F2EDA"/>
    <w:rsid w:val="009F4B1A"/>
    <w:rsid w:val="009F4C54"/>
    <w:rsid w:val="009F50B8"/>
    <w:rsid w:val="009F537F"/>
    <w:rsid w:val="009F5436"/>
    <w:rsid w:val="009F5973"/>
    <w:rsid w:val="009F6401"/>
    <w:rsid w:val="009F6A3E"/>
    <w:rsid w:val="009F6BC2"/>
    <w:rsid w:val="009F75F3"/>
    <w:rsid w:val="009F7A3F"/>
    <w:rsid w:val="00A00261"/>
    <w:rsid w:val="00A003E0"/>
    <w:rsid w:val="00A00AC1"/>
    <w:rsid w:val="00A0158C"/>
    <w:rsid w:val="00A01794"/>
    <w:rsid w:val="00A01C9E"/>
    <w:rsid w:val="00A0219F"/>
    <w:rsid w:val="00A021E1"/>
    <w:rsid w:val="00A02353"/>
    <w:rsid w:val="00A02BC7"/>
    <w:rsid w:val="00A04137"/>
    <w:rsid w:val="00A0465B"/>
    <w:rsid w:val="00A0476C"/>
    <w:rsid w:val="00A048C7"/>
    <w:rsid w:val="00A04A13"/>
    <w:rsid w:val="00A0528A"/>
    <w:rsid w:val="00A05724"/>
    <w:rsid w:val="00A05E9A"/>
    <w:rsid w:val="00A061EB"/>
    <w:rsid w:val="00A0637C"/>
    <w:rsid w:val="00A063ED"/>
    <w:rsid w:val="00A068DD"/>
    <w:rsid w:val="00A07071"/>
    <w:rsid w:val="00A075E2"/>
    <w:rsid w:val="00A07E73"/>
    <w:rsid w:val="00A106CB"/>
    <w:rsid w:val="00A1127C"/>
    <w:rsid w:val="00A11901"/>
    <w:rsid w:val="00A11DDD"/>
    <w:rsid w:val="00A11E80"/>
    <w:rsid w:val="00A12233"/>
    <w:rsid w:val="00A127F3"/>
    <w:rsid w:val="00A12E02"/>
    <w:rsid w:val="00A131E9"/>
    <w:rsid w:val="00A1379A"/>
    <w:rsid w:val="00A138ED"/>
    <w:rsid w:val="00A1472C"/>
    <w:rsid w:val="00A14D03"/>
    <w:rsid w:val="00A14E36"/>
    <w:rsid w:val="00A15354"/>
    <w:rsid w:val="00A15404"/>
    <w:rsid w:val="00A1637F"/>
    <w:rsid w:val="00A16609"/>
    <w:rsid w:val="00A16A4C"/>
    <w:rsid w:val="00A16EC8"/>
    <w:rsid w:val="00A1717A"/>
    <w:rsid w:val="00A203EC"/>
    <w:rsid w:val="00A2218E"/>
    <w:rsid w:val="00A224AB"/>
    <w:rsid w:val="00A22B53"/>
    <w:rsid w:val="00A22BCA"/>
    <w:rsid w:val="00A22C9C"/>
    <w:rsid w:val="00A230AE"/>
    <w:rsid w:val="00A2310F"/>
    <w:rsid w:val="00A2329B"/>
    <w:rsid w:val="00A23429"/>
    <w:rsid w:val="00A23573"/>
    <w:rsid w:val="00A23FD6"/>
    <w:rsid w:val="00A24046"/>
    <w:rsid w:val="00A246DE"/>
    <w:rsid w:val="00A247DD"/>
    <w:rsid w:val="00A24CCA"/>
    <w:rsid w:val="00A24E24"/>
    <w:rsid w:val="00A25038"/>
    <w:rsid w:val="00A251A1"/>
    <w:rsid w:val="00A253CA"/>
    <w:rsid w:val="00A2596B"/>
    <w:rsid w:val="00A25D43"/>
    <w:rsid w:val="00A25D60"/>
    <w:rsid w:val="00A26044"/>
    <w:rsid w:val="00A26231"/>
    <w:rsid w:val="00A262D1"/>
    <w:rsid w:val="00A266B2"/>
    <w:rsid w:val="00A26AE6"/>
    <w:rsid w:val="00A26FB6"/>
    <w:rsid w:val="00A270A9"/>
    <w:rsid w:val="00A277A2"/>
    <w:rsid w:val="00A30192"/>
    <w:rsid w:val="00A30CE4"/>
    <w:rsid w:val="00A31BA6"/>
    <w:rsid w:val="00A31CE4"/>
    <w:rsid w:val="00A31FA5"/>
    <w:rsid w:val="00A334C4"/>
    <w:rsid w:val="00A3559C"/>
    <w:rsid w:val="00A35904"/>
    <w:rsid w:val="00A35964"/>
    <w:rsid w:val="00A359B9"/>
    <w:rsid w:val="00A3645F"/>
    <w:rsid w:val="00A367C2"/>
    <w:rsid w:val="00A36AC2"/>
    <w:rsid w:val="00A405D9"/>
    <w:rsid w:val="00A40FAF"/>
    <w:rsid w:val="00A41631"/>
    <w:rsid w:val="00A4173E"/>
    <w:rsid w:val="00A423C2"/>
    <w:rsid w:val="00A423D7"/>
    <w:rsid w:val="00A43115"/>
    <w:rsid w:val="00A43551"/>
    <w:rsid w:val="00A43729"/>
    <w:rsid w:val="00A439ED"/>
    <w:rsid w:val="00A43A2D"/>
    <w:rsid w:val="00A43A73"/>
    <w:rsid w:val="00A44171"/>
    <w:rsid w:val="00A444E8"/>
    <w:rsid w:val="00A44B93"/>
    <w:rsid w:val="00A44E53"/>
    <w:rsid w:val="00A44F0B"/>
    <w:rsid w:val="00A451B5"/>
    <w:rsid w:val="00A45615"/>
    <w:rsid w:val="00A46350"/>
    <w:rsid w:val="00A46495"/>
    <w:rsid w:val="00A46E0F"/>
    <w:rsid w:val="00A46EE8"/>
    <w:rsid w:val="00A47A05"/>
    <w:rsid w:val="00A50198"/>
    <w:rsid w:val="00A519A8"/>
    <w:rsid w:val="00A51D76"/>
    <w:rsid w:val="00A52191"/>
    <w:rsid w:val="00A5244D"/>
    <w:rsid w:val="00A52788"/>
    <w:rsid w:val="00A5284F"/>
    <w:rsid w:val="00A52B67"/>
    <w:rsid w:val="00A52DDE"/>
    <w:rsid w:val="00A52EBD"/>
    <w:rsid w:val="00A5352C"/>
    <w:rsid w:val="00A537AD"/>
    <w:rsid w:val="00A53915"/>
    <w:rsid w:val="00A53B2A"/>
    <w:rsid w:val="00A54439"/>
    <w:rsid w:val="00A54679"/>
    <w:rsid w:val="00A5485E"/>
    <w:rsid w:val="00A54B57"/>
    <w:rsid w:val="00A54D31"/>
    <w:rsid w:val="00A55301"/>
    <w:rsid w:val="00A55AED"/>
    <w:rsid w:val="00A561F3"/>
    <w:rsid w:val="00A563B5"/>
    <w:rsid w:val="00A568A5"/>
    <w:rsid w:val="00A57744"/>
    <w:rsid w:val="00A57CB6"/>
    <w:rsid w:val="00A57EC2"/>
    <w:rsid w:val="00A6023F"/>
    <w:rsid w:val="00A60463"/>
    <w:rsid w:val="00A60844"/>
    <w:rsid w:val="00A60B93"/>
    <w:rsid w:val="00A60C69"/>
    <w:rsid w:val="00A60ED6"/>
    <w:rsid w:val="00A611D8"/>
    <w:rsid w:val="00A61201"/>
    <w:rsid w:val="00A616E0"/>
    <w:rsid w:val="00A6173D"/>
    <w:rsid w:val="00A61D6F"/>
    <w:rsid w:val="00A61E3B"/>
    <w:rsid w:val="00A61E72"/>
    <w:rsid w:val="00A62407"/>
    <w:rsid w:val="00A62727"/>
    <w:rsid w:val="00A62CFF"/>
    <w:rsid w:val="00A6331D"/>
    <w:rsid w:val="00A63439"/>
    <w:rsid w:val="00A6351D"/>
    <w:rsid w:val="00A64307"/>
    <w:rsid w:val="00A64BBA"/>
    <w:rsid w:val="00A654F3"/>
    <w:rsid w:val="00A6568A"/>
    <w:rsid w:val="00A65801"/>
    <w:rsid w:val="00A65C7B"/>
    <w:rsid w:val="00A65E58"/>
    <w:rsid w:val="00A65F3C"/>
    <w:rsid w:val="00A66066"/>
    <w:rsid w:val="00A662F3"/>
    <w:rsid w:val="00A665E9"/>
    <w:rsid w:val="00A67737"/>
    <w:rsid w:val="00A67B31"/>
    <w:rsid w:val="00A67CF5"/>
    <w:rsid w:val="00A67FC8"/>
    <w:rsid w:val="00A70039"/>
    <w:rsid w:val="00A7009A"/>
    <w:rsid w:val="00A700AD"/>
    <w:rsid w:val="00A701D2"/>
    <w:rsid w:val="00A7069D"/>
    <w:rsid w:val="00A707C5"/>
    <w:rsid w:val="00A7187A"/>
    <w:rsid w:val="00A71A7F"/>
    <w:rsid w:val="00A71BB3"/>
    <w:rsid w:val="00A7212A"/>
    <w:rsid w:val="00A7252D"/>
    <w:rsid w:val="00A727AD"/>
    <w:rsid w:val="00A72E3F"/>
    <w:rsid w:val="00A73021"/>
    <w:rsid w:val="00A73724"/>
    <w:rsid w:val="00A7380C"/>
    <w:rsid w:val="00A740A1"/>
    <w:rsid w:val="00A74E70"/>
    <w:rsid w:val="00A75BD0"/>
    <w:rsid w:val="00A76152"/>
    <w:rsid w:val="00A76D23"/>
    <w:rsid w:val="00A7716D"/>
    <w:rsid w:val="00A77F4E"/>
    <w:rsid w:val="00A8042C"/>
    <w:rsid w:val="00A80B4D"/>
    <w:rsid w:val="00A80DC6"/>
    <w:rsid w:val="00A81472"/>
    <w:rsid w:val="00A818F5"/>
    <w:rsid w:val="00A8196A"/>
    <w:rsid w:val="00A82097"/>
    <w:rsid w:val="00A8229C"/>
    <w:rsid w:val="00A82886"/>
    <w:rsid w:val="00A828B1"/>
    <w:rsid w:val="00A8294A"/>
    <w:rsid w:val="00A82B9E"/>
    <w:rsid w:val="00A83115"/>
    <w:rsid w:val="00A834F9"/>
    <w:rsid w:val="00A83B45"/>
    <w:rsid w:val="00A83CA8"/>
    <w:rsid w:val="00A83E55"/>
    <w:rsid w:val="00A8419D"/>
    <w:rsid w:val="00A84737"/>
    <w:rsid w:val="00A84EB8"/>
    <w:rsid w:val="00A8542B"/>
    <w:rsid w:val="00A85517"/>
    <w:rsid w:val="00A85884"/>
    <w:rsid w:val="00A86237"/>
    <w:rsid w:val="00A86899"/>
    <w:rsid w:val="00A86A15"/>
    <w:rsid w:val="00A86FFB"/>
    <w:rsid w:val="00A90112"/>
    <w:rsid w:val="00A90235"/>
    <w:rsid w:val="00A90602"/>
    <w:rsid w:val="00A909B8"/>
    <w:rsid w:val="00A911FE"/>
    <w:rsid w:val="00A917E6"/>
    <w:rsid w:val="00A91E1D"/>
    <w:rsid w:val="00A92391"/>
    <w:rsid w:val="00A93463"/>
    <w:rsid w:val="00A939DE"/>
    <w:rsid w:val="00A93A26"/>
    <w:rsid w:val="00A93DC0"/>
    <w:rsid w:val="00A941C0"/>
    <w:rsid w:val="00A94263"/>
    <w:rsid w:val="00A953A9"/>
    <w:rsid w:val="00A95543"/>
    <w:rsid w:val="00A95D31"/>
    <w:rsid w:val="00A961EE"/>
    <w:rsid w:val="00A96DD5"/>
    <w:rsid w:val="00A97170"/>
    <w:rsid w:val="00A97634"/>
    <w:rsid w:val="00AA012E"/>
    <w:rsid w:val="00AA02A5"/>
    <w:rsid w:val="00AA02C3"/>
    <w:rsid w:val="00AA07C5"/>
    <w:rsid w:val="00AA0864"/>
    <w:rsid w:val="00AA092A"/>
    <w:rsid w:val="00AA0B7A"/>
    <w:rsid w:val="00AA0EFB"/>
    <w:rsid w:val="00AA16AF"/>
    <w:rsid w:val="00AA1A44"/>
    <w:rsid w:val="00AA1AD9"/>
    <w:rsid w:val="00AA1DCE"/>
    <w:rsid w:val="00AA1E5A"/>
    <w:rsid w:val="00AA2F11"/>
    <w:rsid w:val="00AA3715"/>
    <w:rsid w:val="00AA3BF1"/>
    <w:rsid w:val="00AA3E20"/>
    <w:rsid w:val="00AA3F5D"/>
    <w:rsid w:val="00AA3F81"/>
    <w:rsid w:val="00AA408C"/>
    <w:rsid w:val="00AA42A8"/>
    <w:rsid w:val="00AA453D"/>
    <w:rsid w:val="00AA4BE3"/>
    <w:rsid w:val="00AA4E9F"/>
    <w:rsid w:val="00AA59B5"/>
    <w:rsid w:val="00AA5C3F"/>
    <w:rsid w:val="00AA5DC1"/>
    <w:rsid w:val="00AA5F8A"/>
    <w:rsid w:val="00AA616C"/>
    <w:rsid w:val="00AA69B9"/>
    <w:rsid w:val="00AA6CE8"/>
    <w:rsid w:val="00AA73CE"/>
    <w:rsid w:val="00AA7946"/>
    <w:rsid w:val="00AA7C6A"/>
    <w:rsid w:val="00AA7D64"/>
    <w:rsid w:val="00AB01B8"/>
    <w:rsid w:val="00AB022C"/>
    <w:rsid w:val="00AB07EE"/>
    <w:rsid w:val="00AB0C1A"/>
    <w:rsid w:val="00AB0D1A"/>
    <w:rsid w:val="00AB0D26"/>
    <w:rsid w:val="00AB0EF7"/>
    <w:rsid w:val="00AB1564"/>
    <w:rsid w:val="00AB1F7A"/>
    <w:rsid w:val="00AB28A7"/>
    <w:rsid w:val="00AB2F25"/>
    <w:rsid w:val="00AB3CDC"/>
    <w:rsid w:val="00AB470E"/>
    <w:rsid w:val="00AB4845"/>
    <w:rsid w:val="00AB5406"/>
    <w:rsid w:val="00AB5703"/>
    <w:rsid w:val="00AB68DA"/>
    <w:rsid w:val="00AB6A68"/>
    <w:rsid w:val="00AB6FC4"/>
    <w:rsid w:val="00AB774F"/>
    <w:rsid w:val="00AB788B"/>
    <w:rsid w:val="00AB7E2D"/>
    <w:rsid w:val="00AC00EB"/>
    <w:rsid w:val="00AC0145"/>
    <w:rsid w:val="00AC0828"/>
    <w:rsid w:val="00AC096D"/>
    <w:rsid w:val="00AC1B69"/>
    <w:rsid w:val="00AC1CFF"/>
    <w:rsid w:val="00AC1F55"/>
    <w:rsid w:val="00AC4154"/>
    <w:rsid w:val="00AC431F"/>
    <w:rsid w:val="00AC502F"/>
    <w:rsid w:val="00AC51AC"/>
    <w:rsid w:val="00AC5975"/>
    <w:rsid w:val="00AC5DA1"/>
    <w:rsid w:val="00AC6D68"/>
    <w:rsid w:val="00AC6F07"/>
    <w:rsid w:val="00AC6FF5"/>
    <w:rsid w:val="00AC721D"/>
    <w:rsid w:val="00AC7827"/>
    <w:rsid w:val="00AC7D4D"/>
    <w:rsid w:val="00AC7FBF"/>
    <w:rsid w:val="00AD06DB"/>
    <w:rsid w:val="00AD078B"/>
    <w:rsid w:val="00AD09D1"/>
    <w:rsid w:val="00AD12D0"/>
    <w:rsid w:val="00AD1573"/>
    <w:rsid w:val="00AD1798"/>
    <w:rsid w:val="00AD17E4"/>
    <w:rsid w:val="00AD2001"/>
    <w:rsid w:val="00AD2305"/>
    <w:rsid w:val="00AD2753"/>
    <w:rsid w:val="00AD3C14"/>
    <w:rsid w:val="00AD48FC"/>
    <w:rsid w:val="00AD4A9C"/>
    <w:rsid w:val="00AD4B26"/>
    <w:rsid w:val="00AD4BAD"/>
    <w:rsid w:val="00AD4FAF"/>
    <w:rsid w:val="00AD5235"/>
    <w:rsid w:val="00AD64A0"/>
    <w:rsid w:val="00AD69DA"/>
    <w:rsid w:val="00AD6AAE"/>
    <w:rsid w:val="00AD7148"/>
    <w:rsid w:val="00AD7484"/>
    <w:rsid w:val="00AD7A58"/>
    <w:rsid w:val="00AD7E76"/>
    <w:rsid w:val="00AE039A"/>
    <w:rsid w:val="00AE0889"/>
    <w:rsid w:val="00AE0C04"/>
    <w:rsid w:val="00AE0E06"/>
    <w:rsid w:val="00AE152D"/>
    <w:rsid w:val="00AE1A20"/>
    <w:rsid w:val="00AE1F1C"/>
    <w:rsid w:val="00AE2233"/>
    <w:rsid w:val="00AE2BAB"/>
    <w:rsid w:val="00AE329E"/>
    <w:rsid w:val="00AE32F6"/>
    <w:rsid w:val="00AE355F"/>
    <w:rsid w:val="00AE3671"/>
    <w:rsid w:val="00AE3A6E"/>
    <w:rsid w:val="00AE4EFA"/>
    <w:rsid w:val="00AE50CC"/>
    <w:rsid w:val="00AE52C4"/>
    <w:rsid w:val="00AE5F89"/>
    <w:rsid w:val="00AE60F9"/>
    <w:rsid w:val="00AE6A3A"/>
    <w:rsid w:val="00AE71C3"/>
    <w:rsid w:val="00AE7353"/>
    <w:rsid w:val="00AE7698"/>
    <w:rsid w:val="00AE7BF7"/>
    <w:rsid w:val="00AF05AD"/>
    <w:rsid w:val="00AF06D0"/>
    <w:rsid w:val="00AF0D53"/>
    <w:rsid w:val="00AF0E86"/>
    <w:rsid w:val="00AF0FCF"/>
    <w:rsid w:val="00AF141F"/>
    <w:rsid w:val="00AF1AF3"/>
    <w:rsid w:val="00AF1BCD"/>
    <w:rsid w:val="00AF1F85"/>
    <w:rsid w:val="00AF20F5"/>
    <w:rsid w:val="00AF23FF"/>
    <w:rsid w:val="00AF2C0D"/>
    <w:rsid w:val="00AF2CD3"/>
    <w:rsid w:val="00AF2CDA"/>
    <w:rsid w:val="00AF2D86"/>
    <w:rsid w:val="00AF3A86"/>
    <w:rsid w:val="00AF3F7F"/>
    <w:rsid w:val="00AF52E7"/>
    <w:rsid w:val="00AF5628"/>
    <w:rsid w:val="00AF6190"/>
    <w:rsid w:val="00AF63D0"/>
    <w:rsid w:val="00AF67A6"/>
    <w:rsid w:val="00AF67FD"/>
    <w:rsid w:val="00AF71D8"/>
    <w:rsid w:val="00AF79E9"/>
    <w:rsid w:val="00B00FAD"/>
    <w:rsid w:val="00B01B74"/>
    <w:rsid w:val="00B01ED1"/>
    <w:rsid w:val="00B02B24"/>
    <w:rsid w:val="00B02EDC"/>
    <w:rsid w:val="00B030AB"/>
    <w:rsid w:val="00B039A1"/>
    <w:rsid w:val="00B03C32"/>
    <w:rsid w:val="00B04359"/>
    <w:rsid w:val="00B04BC3"/>
    <w:rsid w:val="00B04CF9"/>
    <w:rsid w:val="00B0506B"/>
    <w:rsid w:val="00B0571C"/>
    <w:rsid w:val="00B05F38"/>
    <w:rsid w:val="00B06497"/>
    <w:rsid w:val="00B07361"/>
    <w:rsid w:val="00B0796E"/>
    <w:rsid w:val="00B07BB7"/>
    <w:rsid w:val="00B109A4"/>
    <w:rsid w:val="00B10F6E"/>
    <w:rsid w:val="00B112E0"/>
    <w:rsid w:val="00B11375"/>
    <w:rsid w:val="00B1157D"/>
    <w:rsid w:val="00B11A28"/>
    <w:rsid w:val="00B11D8E"/>
    <w:rsid w:val="00B11DBC"/>
    <w:rsid w:val="00B12B9F"/>
    <w:rsid w:val="00B12DA2"/>
    <w:rsid w:val="00B13169"/>
    <w:rsid w:val="00B13763"/>
    <w:rsid w:val="00B13B38"/>
    <w:rsid w:val="00B13FB3"/>
    <w:rsid w:val="00B14884"/>
    <w:rsid w:val="00B14C7D"/>
    <w:rsid w:val="00B153C9"/>
    <w:rsid w:val="00B158D3"/>
    <w:rsid w:val="00B15A70"/>
    <w:rsid w:val="00B15E52"/>
    <w:rsid w:val="00B15FDB"/>
    <w:rsid w:val="00B16E70"/>
    <w:rsid w:val="00B17A18"/>
    <w:rsid w:val="00B17B88"/>
    <w:rsid w:val="00B21911"/>
    <w:rsid w:val="00B21D20"/>
    <w:rsid w:val="00B222C6"/>
    <w:rsid w:val="00B22328"/>
    <w:rsid w:val="00B22401"/>
    <w:rsid w:val="00B22412"/>
    <w:rsid w:val="00B227C5"/>
    <w:rsid w:val="00B2281B"/>
    <w:rsid w:val="00B22A2A"/>
    <w:rsid w:val="00B22D60"/>
    <w:rsid w:val="00B235C7"/>
    <w:rsid w:val="00B24792"/>
    <w:rsid w:val="00B24C05"/>
    <w:rsid w:val="00B25944"/>
    <w:rsid w:val="00B25D0D"/>
    <w:rsid w:val="00B25D7C"/>
    <w:rsid w:val="00B25F10"/>
    <w:rsid w:val="00B26168"/>
    <w:rsid w:val="00B261B5"/>
    <w:rsid w:val="00B2624A"/>
    <w:rsid w:val="00B26592"/>
    <w:rsid w:val="00B266C8"/>
    <w:rsid w:val="00B26988"/>
    <w:rsid w:val="00B26A42"/>
    <w:rsid w:val="00B26C0F"/>
    <w:rsid w:val="00B26D08"/>
    <w:rsid w:val="00B26E04"/>
    <w:rsid w:val="00B2709B"/>
    <w:rsid w:val="00B27614"/>
    <w:rsid w:val="00B307A0"/>
    <w:rsid w:val="00B3082B"/>
    <w:rsid w:val="00B308DF"/>
    <w:rsid w:val="00B3130C"/>
    <w:rsid w:val="00B31901"/>
    <w:rsid w:val="00B31EAA"/>
    <w:rsid w:val="00B32113"/>
    <w:rsid w:val="00B328BE"/>
    <w:rsid w:val="00B3296C"/>
    <w:rsid w:val="00B330F5"/>
    <w:rsid w:val="00B34287"/>
    <w:rsid w:val="00B34C80"/>
    <w:rsid w:val="00B35048"/>
    <w:rsid w:val="00B35DE9"/>
    <w:rsid w:val="00B35EDA"/>
    <w:rsid w:val="00B36A93"/>
    <w:rsid w:val="00B373AB"/>
    <w:rsid w:val="00B3766E"/>
    <w:rsid w:val="00B376B4"/>
    <w:rsid w:val="00B37D5F"/>
    <w:rsid w:val="00B40965"/>
    <w:rsid w:val="00B412E3"/>
    <w:rsid w:val="00B4130D"/>
    <w:rsid w:val="00B4216E"/>
    <w:rsid w:val="00B425DE"/>
    <w:rsid w:val="00B427E9"/>
    <w:rsid w:val="00B43E25"/>
    <w:rsid w:val="00B44053"/>
    <w:rsid w:val="00B450C3"/>
    <w:rsid w:val="00B45405"/>
    <w:rsid w:val="00B4569E"/>
    <w:rsid w:val="00B45F4E"/>
    <w:rsid w:val="00B460B8"/>
    <w:rsid w:val="00B461AF"/>
    <w:rsid w:val="00B46430"/>
    <w:rsid w:val="00B4664D"/>
    <w:rsid w:val="00B468E3"/>
    <w:rsid w:val="00B4768E"/>
    <w:rsid w:val="00B47BD8"/>
    <w:rsid w:val="00B50561"/>
    <w:rsid w:val="00B509F3"/>
    <w:rsid w:val="00B51119"/>
    <w:rsid w:val="00B513DF"/>
    <w:rsid w:val="00B51A79"/>
    <w:rsid w:val="00B53817"/>
    <w:rsid w:val="00B53D35"/>
    <w:rsid w:val="00B541E0"/>
    <w:rsid w:val="00B54948"/>
    <w:rsid w:val="00B54E53"/>
    <w:rsid w:val="00B55454"/>
    <w:rsid w:val="00B557EF"/>
    <w:rsid w:val="00B5583C"/>
    <w:rsid w:val="00B55DC4"/>
    <w:rsid w:val="00B560D5"/>
    <w:rsid w:val="00B56341"/>
    <w:rsid w:val="00B564CD"/>
    <w:rsid w:val="00B56D09"/>
    <w:rsid w:val="00B56F32"/>
    <w:rsid w:val="00B570C8"/>
    <w:rsid w:val="00B57785"/>
    <w:rsid w:val="00B57862"/>
    <w:rsid w:val="00B579AC"/>
    <w:rsid w:val="00B6018E"/>
    <w:rsid w:val="00B6052B"/>
    <w:rsid w:val="00B605DB"/>
    <w:rsid w:val="00B6171C"/>
    <w:rsid w:val="00B618E6"/>
    <w:rsid w:val="00B61917"/>
    <w:rsid w:val="00B61CDE"/>
    <w:rsid w:val="00B61F8F"/>
    <w:rsid w:val="00B623FA"/>
    <w:rsid w:val="00B62428"/>
    <w:rsid w:val="00B627BE"/>
    <w:rsid w:val="00B62C9C"/>
    <w:rsid w:val="00B63118"/>
    <w:rsid w:val="00B63520"/>
    <w:rsid w:val="00B63AC2"/>
    <w:rsid w:val="00B63AD3"/>
    <w:rsid w:val="00B63B3D"/>
    <w:rsid w:val="00B63BE9"/>
    <w:rsid w:val="00B646B5"/>
    <w:rsid w:val="00B64CE1"/>
    <w:rsid w:val="00B64E25"/>
    <w:rsid w:val="00B650BE"/>
    <w:rsid w:val="00B65586"/>
    <w:rsid w:val="00B659A7"/>
    <w:rsid w:val="00B65E13"/>
    <w:rsid w:val="00B66388"/>
    <w:rsid w:val="00B66ECC"/>
    <w:rsid w:val="00B673BC"/>
    <w:rsid w:val="00B67A7E"/>
    <w:rsid w:val="00B67B1E"/>
    <w:rsid w:val="00B67C7D"/>
    <w:rsid w:val="00B70D6E"/>
    <w:rsid w:val="00B716D8"/>
    <w:rsid w:val="00B71875"/>
    <w:rsid w:val="00B71B5E"/>
    <w:rsid w:val="00B71C47"/>
    <w:rsid w:val="00B71EF1"/>
    <w:rsid w:val="00B724E7"/>
    <w:rsid w:val="00B72CDF"/>
    <w:rsid w:val="00B72E42"/>
    <w:rsid w:val="00B73A2F"/>
    <w:rsid w:val="00B73B47"/>
    <w:rsid w:val="00B7411D"/>
    <w:rsid w:val="00B743DD"/>
    <w:rsid w:val="00B74650"/>
    <w:rsid w:val="00B74661"/>
    <w:rsid w:val="00B74797"/>
    <w:rsid w:val="00B74D0A"/>
    <w:rsid w:val="00B7526F"/>
    <w:rsid w:val="00B753AF"/>
    <w:rsid w:val="00B761DC"/>
    <w:rsid w:val="00B76751"/>
    <w:rsid w:val="00B76F7A"/>
    <w:rsid w:val="00B773D1"/>
    <w:rsid w:val="00B776CC"/>
    <w:rsid w:val="00B77A6C"/>
    <w:rsid w:val="00B809D3"/>
    <w:rsid w:val="00B811D9"/>
    <w:rsid w:val="00B81C8C"/>
    <w:rsid w:val="00B820F1"/>
    <w:rsid w:val="00B826DE"/>
    <w:rsid w:val="00B82C01"/>
    <w:rsid w:val="00B83073"/>
    <w:rsid w:val="00B8362A"/>
    <w:rsid w:val="00B843C3"/>
    <w:rsid w:val="00B84CF2"/>
    <w:rsid w:val="00B84EE5"/>
    <w:rsid w:val="00B85558"/>
    <w:rsid w:val="00B85EB0"/>
    <w:rsid w:val="00B860AD"/>
    <w:rsid w:val="00B86437"/>
    <w:rsid w:val="00B86598"/>
    <w:rsid w:val="00B86748"/>
    <w:rsid w:val="00B86A2A"/>
    <w:rsid w:val="00B86E29"/>
    <w:rsid w:val="00B86FC9"/>
    <w:rsid w:val="00B878D6"/>
    <w:rsid w:val="00B87927"/>
    <w:rsid w:val="00B87CC3"/>
    <w:rsid w:val="00B90ACD"/>
    <w:rsid w:val="00B90CFC"/>
    <w:rsid w:val="00B91322"/>
    <w:rsid w:val="00B91440"/>
    <w:rsid w:val="00B91591"/>
    <w:rsid w:val="00B91733"/>
    <w:rsid w:val="00B9181E"/>
    <w:rsid w:val="00B92A4A"/>
    <w:rsid w:val="00B92BE7"/>
    <w:rsid w:val="00B92CDE"/>
    <w:rsid w:val="00B92D29"/>
    <w:rsid w:val="00B930B1"/>
    <w:rsid w:val="00B936DF"/>
    <w:rsid w:val="00B93709"/>
    <w:rsid w:val="00B9393D"/>
    <w:rsid w:val="00B939D7"/>
    <w:rsid w:val="00B93BCB"/>
    <w:rsid w:val="00B94778"/>
    <w:rsid w:val="00B94B25"/>
    <w:rsid w:val="00B94B48"/>
    <w:rsid w:val="00B94C89"/>
    <w:rsid w:val="00B94EBF"/>
    <w:rsid w:val="00B94F03"/>
    <w:rsid w:val="00B94F10"/>
    <w:rsid w:val="00B94F21"/>
    <w:rsid w:val="00B95053"/>
    <w:rsid w:val="00B9519A"/>
    <w:rsid w:val="00B9575C"/>
    <w:rsid w:val="00B957B3"/>
    <w:rsid w:val="00B95DDD"/>
    <w:rsid w:val="00B9715E"/>
    <w:rsid w:val="00B979CF"/>
    <w:rsid w:val="00BA01CC"/>
    <w:rsid w:val="00BA02C3"/>
    <w:rsid w:val="00BA0EC3"/>
    <w:rsid w:val="00BA1894"/>
    <w:rsid w:val="00BA1D88"/>
    <w:rsid w:val="00BA20A2"/>
    <w:rsid w:val="00BA23E6"/>
    <w:rsid w:val="00BA267E"/>
    <w:rsid w:val="00BA27FF"/>
    <w:rsid w:val="00BA3285"/>
    <w:rsid w:val="00BA36EA"/>
    <w:rsid w:val="00BA37E0"/>
    <w:rsid w:val="00BA3BBA"/>
    <w:rsid w:val="00BA3D2C"/>
    <w:rsid w:val="00BA4334"/>
    <w:rsid w:val="00BA4A13"/>
    <w:rsid w:val="00BA4A32"/>
    <w:rsid w:val="00BA4E4D"/>
    <w:rsid w:val="00BA5131"/>
    <w:rsid w:val="00BA5D1B"/>
    <w:rsid w:val="00BA6CFD"/>
    <w:rsid w:val="00BA70A5"/>
    <w:rsid w:val="00BA7116"/>
    <w:rsid w:val="00BA7A21"/>
    <w:rsid w:val="00BA7BF6"/>
    <w:rsid w:val="00BB01BE"/>
    <w:rsid w:val="00BB01F1"/>
    <w:rsid w:val="00BB0AF9"/>
    <w:rsid w:val="00BB0F86"/>
    <w:rsid w:val="00BB12DA"/>
    <w:rsid w:val="00BB1994"/>
    <w:rsid w:val="00BB1FD1"/>
    <w:rsid w:val="00BB2515"/>
    <w:rsid w:val="00BB2B4F"/>
    <w:rsid w:val="00BB2E65"/>
    <w:rsid w:val="00BB2F74"/>
    <w:rsid w:val="00BB3084"/>
    <w:rsid w:val="00BB3568"/>
    <w:rsid w:val="00BB3784"/>
    <w:rsid w:val="00BB3E33"/>
    <w:rsid w:val="00BB3EE2"/>
    <w:rsid w:val="00BB468C"/>
    <w:rsid w:val="00BB4B1E"/>
    <w:rsid w:val="00BB4CBA"/>
    <w:rsid w:val="00BB4EC0"/>
    <w:rsid w:val="00BB4F1B"/>
    <w:rsid w:val="00BB538E"/>
    <w:rsid w:val="00BB5669"/>
    <w:rsid w:val="00BB57CA"/>
    <w:rsid w:val="00BB616B"/>
    <w:rsid w:val="00BB62D4"/>
    <w:rsid w:val="00BB662D"/>
    <w:rsid w:val="00BB6C2E"/>
    <w:rsid w:val="00BB6CC4"/>
    <w:rsid w:val="00BB715B"/>
    <w:rsid w:val="00BB724F"/>
    <w:rsid w:val="00BB74F8"/>
    <w:rsid w:val="00BB7741"/>
    <w:rsid w:val="00BB785C"/>
    <w:rsid w:val="00BC0574"/>
    <w:rsid w:val="00BC0606"/>
    <w:rsid w:val="00BC0C4D"/>
    <w:rsid w:val="00BC107A"/>
    <w:rsid w:val="00BC1609"/>
    <w:rsid w:val="00BC16FB"/>
    <w:rsid w:val="00BC1F5D"/>
    <w:rsid w:val="00BC2600"/>
    <w:rsid w:val="00BC2EFE"/>
    <w:rsid w:val="00BC2F13"/>
    <w:rsid w:val="00BC316B"/>
    <w:rsid w:val="00BC33D3"/>
    <w:rsid w:val="00BC3425"/>
    <w:rsid w:val="00BC444D"/>
    <w:rsid w:val="00BC4700"/>
    <w:rsid w:val="00BC4E2A"/>
    <w:rsid w:val="00BC521E"/>
    <w:rsid w:val="00BC54B4"/>
    <w:rsid w:val="00BC5528"/>
    <w:rsid w:val="00BC5C25"/>
    <w:rsid w:val="00BC6625"/>
    <w:rsid w:val="00BC6D12"/>
    <w:rsid w:val="00BC6FEE"/>
    <w:rsid w:val="00BC7A24"/>
    <w:rsid w:val="00BC7C43"/>
    <w:rsid w:val="00BD0422"/>
    <w:rsid w:val="00BD0A5C"/>
    <w:rsid w:val="00BD0C19"/>
    <w:rsid w:val="00BD0DB0"/>
    <w:rsid w:val="00BD1A6B"/>
    <w:rsid w:val="00BD2E8A"/>
    <w:rsid w:val="00BD3345"/>
    <w:rsid w:val="00BD3458"/>
    <w:rsid w:val="00BD3505"/>
    <w:rsid w:val="00BD45B4"/>
    <w:rsid w:val="00BD4BC9"/>
    <w:rsid w:val="00BD4EE9"/>
    <w:rsid w:val="00BD549C"/>
    <w:rsid w:val="00BD5524"/>
    <w:rsid w:val="00BD57A1"/>
    <w:rsid w:val="00BD7648"/>
    <w:rsid w:val="00BD7C38"/>
    <w:rsid w:val="00BD7E00"/>
    <w:rsid w:val="00BD7F54"/>
    <w:rsid w:val="00BE06A4"/>
    <w:rsid w:val="00BE0704"/>
    <w:rsid w:val="00BE1041"/>
    <w:rsid w:val="00BE11E0"/>
    <w:rsid w:val="00BE1312"/>
    <w:rsid w:val="00BE2064"/>
    <w:rsid w:val="00BE2745"/>
    <w:rsid w:val="00BE284F"/>
    <w:rsid w:val="00BE2C58"/>
    <w:rsid w:val="00BE3A74"/>
    <w:rsid w:val="00BE3CE8"/>
    <w:rsid w:val="00BE41C1"/>
    <w:rsid w:val="00BE47CC"/>
    <w:rsid w:val="00BE4AA7"/>
    <w:rsid w:val="00BE4B88"/>
    <w:rsid w:val="00BE4E3B"/>
    <w:rsid w:val="00BE4EBD"/>
    <w:rsid w:val="00BE4F5D"/>
    <w:rsid w:val="00BE50AB"/>
    <w:rsid w:val="00BE528C"/>
    <w:rsid w:val="00BE59FA"/>
    <w:rsid w:val="00BE5B3C"/>
    <w:rsid w:val="00BE6B15"/>
    <w:rsid w:val="00BE722C"/>
    <w:rsid w:val="00BE7F43"/>
    <w:rsid w:val="00BF052F"/>
    <w:rsid w:val="00BF1073"/>
    <w:rsid w:val="00BF10E5"/>
    <w:rsid w:val="00BF1996"/>
    <w:rsid w:val="00BF1B1F"/>
    <w:rsid w:val="00BF22DD"/>
    <w:rsid w:val="00BF294E"/>
    <w:rsid w:val="00BF2E2B"/>
    <w:rsid w:val="00BF34A6"/>
    <w:rsid w:val="00BF432D"/>
    <w:rsid w:val="00BF439A"/>
    <w:rsid w:val="00BF4A90"/>
    <w:rsid w:val="00BF4BC6"/>
    <w:rsid w:val="00BF4EA5"/>
    <w:rsid w:val="00BF5209"/>
    <w:rsid w:val="00BF525E"/>
    <w:rsid w:val="00BF550A"/>
    <w:rsid w:val="00BF5D11"/>
    <w:rsid w:val="00BF616F"/>
    <w:rsid w:val="00BF6532"/>
    <w:rsid w:val="00BF6E96"/>
    <w:rsid w:val="00BF6F6D"/>
    <w:rsid w:val="00BF727E"/>
    <w:rsid w:val="00BF7DAF"/>
    <w:rsid w:val="00C000C1"/>
    <w:rsid w:val="00C00B3E"/>
    <w:rsid w:val="00C0104B"/>
    <w:rsid w:val="00C01524"/>
    <w:rsid w:val="00C01BD1"/>
    <w:rsid w:val="00C0220A"/>
    <w:rsid w:val="00C023FA"/>
    <w:rsid w:val="00C02A2F"/>
    <w:rsid w:val="00C02E31"/>
    <w:rsid w:val="00C03E5B"/>
    <w:rsid w:val="00C03E7E"/>
    <w:rsid w:val="00C0431A"/>
    <w:rsid w:val="00C04C6C"/>
    <w:rsid w:val="00C05235"/>
    <w:rsid w:val="00C05399"/>
    <w:rsid w:val="00C053CC"/>
    <w:rsid w:val="00C05C29"/>
    <w:rsid w:val="00C06F4D"/>
    <w:rsid w:val="00C07133"/>
    <w:rsid w:val="00C074C2"/>
    <w:rsid w:val="00C07D87"/>
    <w:rsid w:val="00C07FC6"/>
    <w:rsid w:val="00C1001C"/>
    <w:rsid w:val="00C108E5"/>
    <w:rsid w:val="00C10A46"/>
    <w:rsid w:val="00C11529"/>
    <w:rsid w:val="00C1182A"/>
    <w:rsid w:val="00C11E36"/>
    <w:rsid w:val="00C11F61"/>
    <w:rsid w:val="00C12074"/>
    <w:rsid w:val="00C12317"/>
    <w:rsid w:val="00C13296"/>
    <w:rsid w:val="00C13659"/>
    <w:rsid w:val="00C13689"/>
    <w:rsid w:val="00C147C2"/>
    <w:rsid w:val="00C14E69"/>
    <w:rsid w:val="00C1566E"/>
    <w:rsid w:val="00C157D0"/>
    <w:rsid w:val="00C15952"/>
    <w:rsid w:val="00C164B8"/>
    <w:rsid w:val="00C16632"/>
    <w:rsid w:val="00C166E2"/>
    <w:rsid w:val="00C17537"/>
    <w:rsid w:val="00C1759D"/>
    <w:rsid w:val="00C2050F"/>
    <w:rsid w:val="00C210DD"/>
    <w:rsid w:val="00C220A1"/>
    <w:rsid w:val="00C22237"/>
    <w:rsid w:val="00C22C22"/>
    <w:rsid w:val="00C22D05"/>
    <w:rsid w:val="00C22DB8"/>
    <w:rsid w:val="00C22E9E"/>
    <w:rsid w:val="00C23225"/>
    <w:rsid w:val="00C23553"/>
    <w:rsid w:val="00C238B1"/>
    <w:rsid w:val="00C243CE"/>
    <w:rsid w:val="00C2455D"/>
    <w:rsid w:val="00C246C1"/>
    <w:rsid w:val="00C24CBA"/>
    <w:rsid w:val="00C24D5C"/>
    <w:rsid w:val="00C254E5"/>
    <w:rsid w:val="00C25950"/>
    <w:rsid w:val="00C25A27"/>
    <w:rsid w:val="00C25E20"/>
    <w:rsid w:val="00C2660A"/>
    <w:rsid w:val="00C268F5"/>
    <w:rsid w:val="00C26A62"/>
    <w:rsid w:val="00C27389"/>
    <w:rsid w:val="00C278DD"/>
    <w:rsid w:val="00C27B6E"/>
    <w:rsid w:val="00C3054D"/>
    <w:rsid w:val="00C306EE"/>
    <w:rsid w:val="00C307D5"/>
    <w:rsid w:val="00C3096B"/>
    <w:rsid w:val="00C317BF"/>
    <w:rsid w:val="00C325CA"/>
    <w:rsid w:val="00C3266E"/>
    <w:rsid w:val="00C3294F"/>
    <w:rsid w:val="00C32B6C"/>
    <w:rsid w:val="00C331A1"/>
    <w:rsid w:val="00C3341D"/>
    <w:rsid w:val="00C33A08"/>
    <w:rsid w:val="00C33A85"/>
    <w:rsid w:val="00C340E2"/>
    <w:rsid w:val="00C3414D"/>
    <w:rsid w:val="00C34638"/>
    <w:rsid w:val="00C3504F"/>
    <w:rsid w:val="00C3604A"/>
    <w:rsid w:val="00C366AB"/>
    <w:rsid w:val="00C36A74"/>
    <w:rsid w:val="00C378C6"/>
    <w:rsid w:val="00C379A5"/>
    <w:rsid w:val="00C37C8C"/>
    <w:rsid w:val="00C401B3"/>
    <w:rsid w:val="00C41345"/>
    <w:rsid w:val="00C41582"/>
    <w:rsid w:val="00C41A90"/>
    <w:rsid w:val="00C41AEF"/>
    <w:rsid w:val="00C41B8A"/>
    <w:rsid w:val="00C41CA8"/>
    <w:rsid w:val="00C424FF"/>
    <w:rsid w:val="00C42688"/>
    <w:rsid w:val="00C43225"/>
    <w:rsid w:val="00C43415"/>
    <w:rsid w:val="00C4344F"/>
    <w:rsid w:val="00C43514"/>
    <w:rsid w:val="00C43822"/>
    <w:rsid w:val="00C4399A"/>
    <w:rsid w:val="00C43B67"/>
    <w:rsid w:val="00C4402A"/>
    <w:rsid w:val="00C4455D"/>
    <w:rsid w:val="00C453EE"/>
    <w:rsid w:val="00C45CFB"/>
    <w:rsid w:val="00C45E42"/>
    <w:rsid w:val="00C45F89"/>
    <w:rsid w:val="00C47342"/>
    <w:rsid w:val="00C47B13"/>
    <w:rsid w:val="00C5005B"/>
    <w:rsid w:val="00C5019A"/>
    <w:rsid w:val="00C50996"/>
    <w:rsid w:val="00C52719"/>
    <w:rsid w:val="00C53149"/>
    <w:rsid w:val="00C53528"/>
    <w:rsid w:val="00C537C2"/>
    <w:rsid w:val="00C53EB3"/>
    <w:rsid w:val="00C54218"/>
    <w:rsid w:val="00C542A2"/>
    <w:rsid w:val="00C54B89"/>
    <w:rsid w:val="00C54C0A"/>
    <w:rsid w:val="00C54E2B"/>
    <w:rsid w:val="00C579D3"/>
    <w:rsid w:val="00C57E6B"/>
    <w:rsid w:val="00C57E96"/>
    <w:rsid w:val="00C601B0"/>
    <w:rsid w:val="00C6025A"/>
    <w:rsid w:val="00C6073C"/>
    <w:rsid w:val="00C612B5"/>
    <w:rsid w:val="00C61E3D"/>
    <w:rsid w:val="00C622FC"/>
    <w:rsid w:val="00C62401"/>
    <w:rsid w:val="00C62A05"/>
    <w:rsid w:val="00C62A7E"/>
    <w:rsid w:val="00C63250"/>
    <w:rsid w:val="00C63301"/>
    <w:rsid w:val="00C633EB"/>
    <w:rsid w:val="00C6355D"/>
    <w:rsid w:val="00C63706"/>
    <w:rsid w:val="00C63A19"/>
    <w:rsid w:val="00C63F77"/>
    <w:rsid w:val="00C64006"/>
    <w:rsid w:val="00C64D56"/>
    <w:rsid w:val="00C64F91"/>
    <w:rsid w:val="00C65571"/>
    <w:rsid w:val="00C65756"/>
    <w:rsid w:val="00C66161"/>
    <w:rsid w:val="00C66C37"/>
    <w:rsid w:val="00C66D70"/>
    <w:rsid w:val="00C6793B"/>
    <w:rsid w:val="00C67A2E"/>
    <w:rsid w:val="00C67DA7"/>
    <w:rsid w:val="00C70046"/>
    <w:rsid w:val="00C701E3"/>
    <w:rsid w:val="00C702A2"/>
    <w:rsid w:val="00C70CB0"/>
    <w:rsid w:val="00C717DC"/>
    <w:rsid w:val="00C71824"/>
    <w:rsid w:val="00C71C12"/>
    <w:rsid w:val="00C72181"/>
    <w:rsid w:val="00C72A3F"/>
    <w:rsid w:val="00C72CF0"/>
    <w:rsid w:val="00C73764"/>
    <w:rsid w:val="00C738E0"/>
    <w:rsid w:val="00C7392D"/>
    <w:rsid w:val="00C739B4"/>
    <w:rsid w:val="00C73D13"/>
    <w:rsid w:val="00C7443A"/>
    <w:rsid w:val="00C75354"/>
    <w:rsid w:val="00C75BDD"/>
    <w:rsid w:val="00C76011"/>
    <w:rsid w:val="00C76818"/>
    <w:rsid w:val="00C76FB7"/>
    <w:rsid w:val="00C77115"/>
    <w:rsid w:val="00C771B0"/>
    <w:rsid w:val="00C77335"/>
    <w:rsid w:val="00C77389"/>
    <w:rsid w:val="00C77BBD"/>
    <w:rsid w:val="00C77D73"/>
    <w:rsid w:val="00C8070D"/>
    <w:rsid w:val="00C80A19"/>
    <w:rsid w:val="00C81530"/>
    <w:rsid w:val="00C82143"/>
    <w:rsid w:val="00C822DF"/>
    <w:rsid w:val="00C8261D"/>
    <w:rsid w:val="00C83301"/>
    <w:rsid w:val="00C838F1"/>
    <w:rsid w:val="00C83E22"/>
    <w:rsid w:val="00C83E65"/>
    <w:rsid w:val="00C845AD"/>
    <w:rsid w:val="00C85750"/>
    <w:rsid w:val="00C85AAB"/>
    <w:rsid w:val="00C85E63"/>
    <w:rsid w:val="00C85EBE"/>
    <w:rsid w:val="00C86708"/>
    <w:rsid w:val="00C8697F"/>
    <w:rsid w:val="00C86D20"/>
    <w:rsid w:val="00C86F75"/>
    <w:rsid w:val="00C873BF"/>
    <w:rsid w:val="00C87564"/>
    <w:rsid w:val="00C87744"/>
    <w:rsid w:val="00C87DAA"/>
    <w:rsid w:val="00C90244"/>
    <w:rsid w:val="00C916C0"/>
    <w:rsid w:val="00C91800"/>
    <w:rsid w:val="00C91B69"/>
    <w:rsid w:val="00C92002"/>
    <w:rsid w:val="00C924AE"/>
    <w:rsid w:val="00C9287E"/>
    <w:rsid w:val="00C92AA1"/>
    <w:rsid w:val="00C92D0E"/>
    <w:rsid w:val="00C931AD"/>
    <w:rsid w:val="00C9375B"/>
    <w:rsid w:val="00C93A9E"/>
    <w:rsid w:val="00C9466C"/>
    <w:rsid w:val="00C94B14"/>
    <w:rsid w:val="00C94D4B"/>
    <w:rsid w:val="00C94FA8"/>
    <w:rsid w:val="00C953DC"/>
    <w:rsid w:val="00C95602"/>
    <w:rsid w:val="00C9647C"/>
    <w:rsid w:val="00C96611"/>
    <w:rsid w:val="00C966AE"/>
    <w:rsid w:val="00C96C46"/>
    <w:rsid w:val="00C96CDF"/>
    <w:rsid w:val="00C97070"/>
    <w:rsid w:val="00C9724D"/>
    <w:rsid w:val="00CA062F"/>
    <w:rsid w:val="00CA099F"/>
    <w:rsid w:val="00CA0A43"/>
    <w:rsid w:val="00CA10DF"/>
    <w:rsid w:val="00CA1860"/>
    <w:rsid w:val="00CA2F6C"/>
    <w:rsid w:val="00CA3CBB"/>
    <w:rsid w:val="00CA3D0E"/>
    <w:rsid w:val="00CA4042"/>
    <w:rsid w:val="00CA4142"/>
    <w:rsid w:val="00CA44B9"/>
    <w:rsid w:val="00CA4C7A"/>
    <w:rsid w:val="00CA5835"/>
    <w:rsid w:val="00CA5CD1"/>
    <w:rsid w:val="00CA69DA"/>
    <w:rsid w:val="00CA7B78"/>
    <w:rsid w:val="00CB0607"/>
    <w:rsid w:val="00CB06E3"/>
    <w:rsid w:val="00CB0AFF"/>
    <w:rsid w:val="00CB1414"/>
    <w:rsid w:val="00CB18B0"/>
    <w:rsid w:val="00CB24AE"/>
    <w:rsid w:val="00CB3444"/>
    <w:rsid w:val="00CB4549"/>
    <w:rsid w:val="00CB5119"/>
    <w:rsid w:val="00CB5796"/>
    <w:rsid w:val="00CB65A7"/>
    <w:rsid w:val="00CB66DD"/>
    <w:rsid w:val="00CB6E54"/>
    <w:rsid w:val="00CB6EB4"/>
    <w:rsid w:val="00CB718F"/>
    <w:rsid w:val="00CB7555"/>
    <w:rsid w:val="00CC0884"/>
    <w:rsid w:val="00CC0CE1"/>
    <w:rsid w:val="00CC0CE5"/>
    <w:rsid w:val="00CC0FB1"/>
    <w:rsid w:val="00CC15D9"/>
    <w:rsid w:val="00CC1D90"/>
    <w:rsid w:val="00CC2401"/>
    <w:rsid w:val="00CC2774"/>
    <w:rsid w:val="00CC2B5F"/>
    <w:rsid w:val="00CC3205"/>
    <w:rsid w:val="00CC3FAD"/>
    <w:rsid w:val="00CC4224"/>
    <w:rsid w:val="00CC57C9"/>
    <w:rsid w:val="00CC5811"/>
    <w:rsid w:val="00CC587A"/>
    <w:rsid w:val="00CC6333"/>
    <w:rsid w:val="00CC63A6"/>
    <w:rsid w:val="00CC67E8"/>
    <w:rsid w:val="00CC6897"/>
    <w:rsid w:val="00CC6F7F"/>
    <w:rsid w:val="00CC73F8"/>
    <w:rsid w:val="00CC7682"/>
    <w:rsid w:val="00CC79A2"/>
    <w:rsid w:val="00CC7C48"/>
    <w:rsid w:val="00CD0267"/>
    <w:rsid w:val="00CD0633"/>
    <w:rsid w:val="00CD0D58"/>
    <w:rsid w:val="00CD0FA5"/>
    <w:rsid w:val="00CD117B"/>
    <w:rsid w:val="00CD1471"/>
    <w:rsid w:val="00CD1AB0"/>
    <w:rsid w:val="00CD2276"/>
    <w:rsid w:val="00CD34F5"/>
    <w:rsid w:val="00CD4B18"/>
    <w:rsid w:val="00CD4B39"/>
    <w:rsid w:val="00CD4B64"/>
    <w:rsid w:val="00CD4B73"/>
    <w:rsid w:val="00CD4DF3"/>
    <w:rsid w:val="00CD5022"/>
    <w:rsid w:val="00CD650B"/>
    <w:rsid w:val="00CD6795"/>
    <w:rsid w:val="00CD68DE"/>
    <w:rsid w:val="00CD6B0F"/>
    <w:rsid w:val="00CD6BE2"/>
    <w:rsid w:val="00CD6D60"/>
    <w:rsid w:val="00CD6DB9"/>
    <w:rsid w:val="00CD6FE5"/>
    <w:rsid w:val="00CD7159"/>
    <w:rsid w:val="00CD7EF9"/>
    <w:rsid w:val="00CE0036"/>
    <w:rsid w:val="00CE08D9"/>
    <w:rsid w:val="00CE13CB"/>
    <w:rsid w:val="00CE1A7A"/>
    <w:rsid w:val="00CE1C7E"/>
    <w:rsid w:val="00CE2623"/>
    <w:rsid w:val="00CE29AB"/>
    <w:rsid w:val="00CE2BD7"/>
    <w:rsid w:val="00CE335F"/>
    <w:rsid w:val="00CE3421"/>
    <w:rsid w:val="00CE355B"/>
    <w:rsid w:val="00CE367C"/>
    <w:rsid w:val="00CE3CD3"/>
    <w:rsid w:val="00CE3E87"/>
    <w:rsid w:val="00CE45B8"/>
    <w:rsid w:val="00CE505F"/>
    <w:rsid w:val="00CE530E"/>
    <w:rsid w:val="00CE5C3C"/>
    <w:rsid w:val="00CE5F81"/>
    <w:rsid w:val="00CE6950"/>
    <w:rsid w:val="00CE6A43"/>
    <w:rsid w:val="00CE7181"/>
    <w:rsid w:val="00CE72E6"/>
    <w:rsid w:val="00CE77F6"/>
    <w:rsid w:val="00CF03E0"/>
    <w:rsid w:val="00CF09C4"/>
    <w:rsid w:val="00CF12C2"/>
    <w:rsid w:val="00CF163B"/>
    <w:rsid w:val="00CF18DF"/>
    <w:rsid w:val="00CF20F0"/>
    <w:rsid w:val="00CF2191"/>
    <w:rsid w:val="00CF2251"/>
    <w:rsid w:val="00CF23A0"/>
    <w:rsid w:val="00CF24A2"/>
    <w:rsid w:val="00CF2D96"/>
    <w:rsid w:val="00CF2DBC"/>
    <w:rsid w:val="00CF2E80"/>
    <w:rsid w:val="00CF366D"/>
    <w:rsid w:val="00CF3726"/>
    <w:rsid w:val="00CF3E25"/>
    <w:rsid w:val="00CF4008"/>
    <w:rsid w:val="00CF45AD"/>
    <w:rsid w:val="00CF47A0"/>
    <w:rsid w:val="00CF5DDA"/>
    <w:rsid w:val="00CF5E08"/>
    <w:rsid w:val="00CF64AF"/>
    <w:rsid w:val="00CF6658"/>
    <w:rsid w:val="00CF6DD3"/>
    <w:rsid w:val="00D0052D"/>
    <w:rsid w:val="00D0060A"/>
    <w:rsid w:val="00D0097A"/>
    <w:rsid w:val="00D0160E"/>
    <w:rsid w:val="00D01644"/>
    <w:rsid w:val="00D01ACE"/>
    <w:rsid w:val="00D01FC1"/>
    <w:rsid w:val="00D02471"/>
    <w:rsid w:val="00D028FF"/>
    <w:rsid w:val="00D0308A"/>
    <w:rsid w:val="00D033D0"/>
    <w:rsid w:val="00D033F9"/>
    <w:rsid w:val="00D0349A"/>
    <w:rsid w:val="00D03CF6"/>
    <w:rsid w:val="00D0452D"/>
    <w:rsid w:val="00D04AEC"/>
    <w:rsid w:val="00D05725"/>
    <w:rsid w:val="00D05CE6"/>
    <w:rsid w:val="00D05D0F"/>
    <w:rsid w:val="00D05E23"/>
    <w:rsid w:val="00D05E60"/>
    <w:rsid w:val="00D06943"/>
    <w:rsid w:val="00D06B9F"/>
    <w:rsid w:val="00D07066"/>
    <w:rsid w:val="00D0789B"/>
    <w:rsid w:val="00D07A5A"/>
    <w:rsid w:val="00D07D55"/>
    <w:rsid w:val="00D1085F"/>
    <w:rsid w:val="00D10D9D"/>
    <w:rsid w:val="00D11AE1"/>
    <w:rsid w:val="00D11B36"/>
    <w:rsid w:val="00D11F6E"/>
    <w:rsid w:val="00D12435"/>
    <w:rsid w:val="00D12456"/>
    <w:rsid w:val="00D12726"/>
    <w:rsid w:val="00D1294F"/>
    <w:rsid w:val="00D12AA6"/>
    <w:rsid w:val="00D12D7B"/>
    <w:rsid w:val="00D13538"/>
    <w:rsid w:val="00D1373E"/>
    <w:rsid w:val="00D14A2D"/>
    <w:rsid w:val="00D14C16"/>
    <w:rsid w:val="00D14CC2"/>
    <w:rsid w:val="00D14E17"/>
    <w:rsid w:val="00D15993"/>
    <w:rsid w:val="00D16D36"/>
    <w:rsid w:val="00D1730A"/>
    <w:rsid w:val="00D17322"/>
    <w:rsid w:val="00D17D82"/>
    <w:rsid w:val="00D209FE"/>
    <w:rsid w:val="00D211F3"/>
    <w:rsid w:val="00D2277A"/>
    <w:rsid w:val="00D22882"/>
    <w:rsid w:val="00D22953"/>
    <w:rsid w:val="00D22CFD"/>
    <w:rsid w:val="00D22D39"/>
    <w:rsid w:val="00D22E15"/>
    <w:rsid w:val="00D22F40"/>
    <w:rsid w:val="00D23711"/>
    <w:rsid w:val="00D23D14"/>
    <w:rsid w:val="00D24CE0"/>
    <w:rsid w:val="00D25515"/>
    <w:rsid w:val="00D2589A"/>
    <w:rsid w:val="00D25AD6"/>
    <w:rsid w:val="00D26607"/>
    <w:rsid w:val="00D269D2"/>
    <w:rsid w:val="00D26DE7"/>
    <w:rsid w:val="00D27724"/>
    <w:rsid w:val="00D302E8"/>
    <w:rsid w:val="00D302FC"/>
    <w:rsid w:val="00D30362"/>
    <w:rsid w:val="00D30C3A"/>
    <w:rsid w:val="00D30CD8"/>
    <w:rsid w:val="00D315D8"/>
    <w:rsid w:val="00D31848"/>
    <w:rsid w:val="00D31A49"/>
    <w:rsid w:val="00D31DC4"/>
    <w:rsid w:val="00D32560"/>
    <w:rsid w:val="00D32583"/>
    <w:rsid w:val="00D32616"/>
    <w:rsid w:val="00D32913"/>
    <w:rsid w:val="00D32BE1"/>
    <w:rsid w:val="00D33372"/>
    <w:rsid w:val="00D33408"/>
    <w:rsid w:val="00D33755"/>
    <w:rsid w:val="00D338C8"/>
    <w:rsid w:val="00D342F0"/>
    <w:rsid w:val="00D343BD"/>
    <w:rsid w:val="00D3456C"/>
    <w:rsid w:val="00D345E0"/>
    <w:rsid w:val="00D3474A"/>
    <w:rsid w:val="00D34845"/>
    <w:rsid w:val="00D34BAC"/>
    <w:rsid w:val="00D356ED"/>
    <w:rsid w:val="00D35943"/>
    <w:rsid w:val="00D359BD"/>
    <w:rsid w:val="00D35FE8"/>
    <w:rsid w:val="00D361F6"/>
    <w:rsid w:val="00D368E3"/>
    <w:rsid w:val="00D36A70"/>
    <w:rsid w:val="00D36E48"/>
    <w:rsid w:val="00D37226"/>
    <w:rsid w:val="00D378C2"/>
    <w:rsid w:val="00D37A1C"/>
    <w:rsid w:val="00D37DAB"/>
    <w:rsid w:val="00D40021"/>
    <w:rsid w:val="00D40204"/>
    <w:rsid w:val="00D4024E"/>
    <w:rsid w:val="00D40426"/>
    <w:rsid w:val="00D41425"/>
    <w:rsid w:val="00D4189A"/>
    <w:rsid w:val="00D41B61"/>
    <w:rsid w:val="00D41B99"/>
    <w:rsid w:val="00D430BB"/>
    <w:rsid w:val="00D435C3"/>
    <w:rsid w:val="00D44347"/>
    <w:rsid w:val="00D444CD"/>
    <w:rsid w:val="00D44512"/>
    <w:rsid w:val="00D44C1E"/>
    <w:rsid w:val="00D44DEC"/>
    <w:rsid w:val="00D44F11"/>
    <w:rsid w:val="00D4503D"/>
    <w:rsid w:val="00D4580F"/>
    <w:rsid w:val="00D46C22"/>
    <w:rsid w:val="00D46F8C"/>
    <w:rsid w:val="00D4719F"/>
    <w:rsid w:val="00D50013"/>
    <w:rsid w:val="00D5051E"/>
    <w:rsid w:val="00D5090D"/>
    <w:rsid w:val="00D51488"/>
    <w:rsid w:val="00D514D0"/>
    <w:rsid w:val="00D5158F"/>
    <w:rsid w:val="00D51B90"/>
    <w:rsid w:val="00D51B9A"/>
    <w:rsid w:val="00D5214C"/>
    <w:rsid w:val="00D523F8"/>
    <w:rsid w:val="00D52659"/>
    <w:rsid w:val="00D528CB"/>
    <w:rsid w:val="00D52DA8"/>
    <w:rsid w:val="00D53A6F"/>
    <w:rsid w:val="00D53AA8"/>
    <w:rsid w:val="00D54317"/>
    <w:rsid w:val="00D54EDF"/>
    <w:rsid w:val="00D55D8E"/>
    <w:rsid w:val="00D56713"/>
    <w:rsid w:val="00D56B12"/>
    <w:rsid w:val="00D57064"/>
    <w:rsid w:val="00D572AE"/>
    <w:rsid w:val="00D574A4"/>
    <w:rsid w:val="00D575E4"/>
    <w:rsid w:val="00D576CD"/>
    <w:rsid w:val="00D579D9"/>
    <w:rsid w:val="00D57C09"/>
    <w:rsid w:val="00D57F88"/>
    <w:rsid w:val="00D60315"/>
    <w:rsid w:val="00D60871"/>
    <w:rsid w:val="00D60F16"/>
    <w:rsid w:val="00D610C3"/>
    <w:rsid w:val="00D611CA"/>
    <w:rsid w:val="00D6133A"/>
    <w:rsid w:val="00D61BE5"/>
    <w:rsid w:val="00D62B5C"/>
    <w:rsid w:val="00D62DAE"/>
    <w:rsid w:val="00D6458D"/>
    <w:rsid w:val="00D64904"/>
    <w:rsid w:val="00D64B23"/>
    <w:rsid w:val="00D6673B"/>
    <w:rsid w:val="00D6693D"/>
    <w:rsid w:val="00D66A7D"/>
    <w:rsid w:val="00D67377"/>
    <w:rsid w:val="00D67521"/>
    <w:rsid w:val="00D67F77"/>
    <w:rsid w:val="00D67FF1"/>
    <w:rsid w:val="00D701AF"/>
    <w:rsid w:val="00D70643"/>
    <w:rsid w:val="00D70F8E"/>
    <w:rsid w:val="00D71398"/>
    <w:rsid w:val="00D72374"/>
    <w:rsid w:val="00D72BF3"/>
    <w:rsid w:val="00D73396"/>
    <w:rsid w:val="00D734A0"/>
    <w:rsid w:val="00D738A7"/>
    <w:rsid w:val="00D74D29"/>
    <w:rsid w:val="00D762AB"/>
    <w:rsid w:val="00D769F8"/>
    <w:rsid w:val="00D770ED"/>
    <w:rsid w:val="00D771A2"/>
    <w:rsid w:val="00D77480"/>
    <w:rsid w:val="00D77A75"/>
    <w:rsid w:val="00D80044"/>
    <w:rsid w:val="00D81D28"/>
    <w:rsid w:val="00D81F91"/>
    <w:rsid w:val="00D82024"/>
    <w:rsid w:val="00D8217C"/>
    <w:rsid w:val="00D82447"/>
    <w:rsid w:val="00D8275C"/>
    <w:rsid w:val="00D82818"/>
    <w:rsid w:val="00D83221"/>
    <w:rsid w:val="00D838ED"/>
    <w:rsid w:val="00D83C17"/>
    <w:rsid w:val="00D84041"/>
    <w:rsid w:val="00D84198"/>
    <w:rsid w:val="00D8461D"/>
    <w:rsid w:val="00D846CF"/>
    <w:rsid w:val="00D8492B"/>
    <w:rsid w:val="00D84F6D"/>
    <w:rsid w:val="00D85374"/>
    <w:rsid w:val="00D854F0"/>
    <w:rsid w:val="00D85770"/>
    <w:rsid w:val="00D8588C"/>
    <w:rsid w:val="00D85AA8"/>
    <w:rsid w:val="00D862E2"/>
    <w:rsid w:val="00D8638D"/>
    <w:rsid w:val="00D8655E"/>
    <w:rsid w:val="00D873CA"/>
    <w:rsid w:val="00D8762A"/>
    <w:rsid w:val="00D87982"/>
    <w:rsid w:val="00D87C2F"/>
    <w:rsid w:val="00D87E93"/>
    <w:rsid w:val="00D90359"/>
    <w:rsid w:val="00D9110B"/>
    <w:rsid w:val="00D91325"/>
    <w:rsid w:val="00D915A6"/>
    <w:rsid w:val="00D9167E"/>
    <w:rsid w:val="00D91ACC"/>
    <w:rsid w:val="00D91C83"/>
    <w:rsid w:val="00D91E5A"/>
    <w:rsid w:val="00D93006"/>
    <w:rsid w:val="00D93852"/>
    <w:rsid w:val="00D94806"/>
    <w:rsid w:val="00D948EB"/>
    <w:rsid w:val="00D94C0B"/>
    <w:rsid w:val="00D94C81"/>
    <w:rsid w:val="00D94CA3"/>
    <w:rsid w:val="00D95EA5"/>
    <w:rsid w:val="00D96F33"/>
    <w:rsid w:val="00D9742D"/>
    <w:rsid w:val="00D97AB8"/>
    <w:rsid w:val="00DA040C"/>
    <w:rsid w:val="00DA0BA6"/>
    <w:rsid w:val="00DA0F14"/>
    <w:rsid w:val="00DA141B"/>
    <w:rsid w:val="00DA1BCB"/>
    <w:rsid w:val="00DA1E0B"/>
    <w:rsid w:val="00DA1F7B"/>
    <w:rsid w:val="00DA1F97"/>
    <w:rsid w:val="00DA29BF"/>
    <w:rsid w:val="00DA3126"/>
    <w:rsid w:val="00DA46FC"/>
    <w:rsid w:val="00DA48D5"/>
    <w:rsid w:val="00DA4B3F"/>
    <w:rsid w:val="00DA5A6B"/>
    <w:rsid w:val="00DA5CF8"/>
    <w:rsid w:val="00DA5D8D"/>
    <w:rsid w:val="00DA5FC3"/>
    <w:rsid w:val="00DA714E"/>
    <w:rsid w:val="00DA7A48"/>
    <w:rsid w:val="00DB0348"/>
    <w:rsid w:val="00DB081A"/>
    <w:rsid w:val="00DB102A"/>
    <w:rsid w:val="00DB108C"/>
    <w:rsid w:val="00DB1A71"/>
    <w:rsid w:val="00DB1C2D"/>
    <w:rsid w:val="00DB1C43"/>
    <w:rsid w:val="00DB287B"/>
    <w:rsid w:val="00DB289B"/>
    <w:rsid w:val="00DB2BBB"/>
    <w:rsid w:val="00DB3DD7"/>
    <w:rsid w:val="00DB407C"/>
    <w:rsid w:val="00DB41E7"/>
    <w:rsid w:val="00DB44A0"/>
    <w:rsid w:val="00DB5099"/>
    <w:rsid w:val="00DB5607"/>
    <w:rsid w:val="00DB65D0"/>
    <w:rsid w:val="00DB68E7"/>
    <w:rsid w:val="00DB6DA1"/>
    <w:rsid w:val="00DB6F50"/>
    <w:rsid w:val="00DB73E4"/>
    <w:rsid w:val="00DB77C2"/>
    <w:rsid w:val="00DC04E6"/>
    <w:rsid w:val="00DC06D3"/>
    <w:rsid w:val="00DC0A4B"/>
    <w:rsid w:val="00DC0BA5"/>
    <w:rsid w:val="00DC10E4"/>
    <w:rsid w:val="00DC1101"/>
    <w:rsid w:val="00DC13EF"/>
    <w:rsid w:val="00DC14AB"/>
    <w:rsid w:val="00DC164D"/>
    <w:rsid w:val="00DC1719"/>
    <w:rsid w:val="00DC1EB6"/>
    <w:rsid w:val="00DC3042"/>
    <w:rsid w:val="00DC327A"/>
    <w:rsid w:val="00DC33AE"/>
    <w:rsid w:val="00DC3C5E"/>
    <w:rsid w:val="00DC3E6B"/>
    <w:rsid w:val="00DC3F44"/>
    <w:rsid w:val="00DC3FDC"/>
    <w:rsid w:val="00DC43BB"/>
    <w:rsid w:val="00DC4928"/>
    <w:rsid w:val="00DC49F9"/>
    <w:rsid w:val="00DC4BBB"/>
    <w:rsid w:val="00DC4F20"/>
    <w:rsid w:val="00DC4FD7"/>
    <w:rsid w:val="00DC5023"/>
    <w:rsid w:val="00DC5742"/>
    <w:rsid w:val="00DC5F8D"/>
    <w:rsid w:val="00DC601A"/>
    <w:rsid w:val="00DC6192"/>
    <w:rsid w:val="00DC61FE"/>
    <w:rsid w:val="00DC6377"/>
    <w:rsid w:val="00DC6804"/>
    <w:rsid w:val="00DC6E15"/>
    <w:rsid w:val="00DC7116"/>
    <w:rsid w:val="00DC71E2"/>
    <w:rsid w:val="00DC7566"/>
    <w:rsid w:val="00DC7CF3"/>
    <w:rsid w:val="00DC7D79"/>
    <w:rsid w:val="00DD0175"/>
    <w:rsid w:val="00DD04A5"/>
    <w:rsid w:val="00DD05A6"/>
    <w:rsid w:val="00DD0787"/>
    <w:rsid w:val="00DD09C0"/>
    <w:rsid w:val="00DD0C2F"/>
    <w:rsid w:val="00DD0F1E"/>
    <w:rsid w:val="00DD1932"/>
    <w:rsid w:val="00DD1BB3"/>
    <w:rsid w:val="00DD28A0"/>
    <w:rsid w:val="00DD34E0"/>
    <w:rsid w:val="00DD3794"/>
    <w:rsid w:val="00DD3CA8"/>
    <w:rsid w:val="00DD3F10"/>
    <w:rsid w:val="00DD4243"/>
    <w:rsid w:val="00DD4281"/>
    <w:rsid w:val="00DD42B6"/>
    <w:rsid w:val="00DD454F"/>
    <w:rsid w:val="00DD4E2B"/>
    <w:rsid w:val="00DD4EBF"/>
    <w:rsid w:val="00DD5314"/>
    <w:rsid w:val="00DD53DD"/>
    <w:rsid w:val="00DD54CF"/>
    <w:rsid w:val="00DD570B"/>
    <w:rsid w:val="00DD5DF8"/>
    <w:rsid w:val="00DD6716"/>
    <w:rsid w:val="00DD6A9D"/>
    <w:rsid w:val="00DD73B4"/>
    <w:rsid w:val="00DD7876"/>
    <w:rsid w:val="00DD7ADF"/>
    <w:rsid w:val="00DD7BC8"/>
    <w:rsid w:val="00DD7DB8"/>
    <w:rsid w:val="00DE02A6"/>
    <w:rsid w:val="00DE0A2B"/>
    <w:rsid w:val="00DE0A66"/>
    <w:rsid w:val="00DE0A90"/>
    <w:rsid w:val="00DE0CAA"/>
    <w:rsid w:val="00DE107A"/>
    <w:rsid w:val="00DE177D"/>
    <w:rsid w:val="00DE265B"/>
    <w:rsid w:val="00DE287F"/>
    <w:rsid w:val="00DE2F9C"/>
    <w:rsid w:val="00DE396C"/>
    <w:rsid w:val="00DE40C6"/>
    <w:rsid w:val="00DE4E5F"/>
    <w:rsid w:val="00DE5579"/>
    <w:rsid w:val="00DE66F0"/>
    <w:rsid w:val="00DE734E"/>
    <w:rsid w:val="00DF000E"/>
    <w:rsid w:val="00DF002A"/>
    <w:rsid w:val="00DF00F9"/>
    <w:rsid w:val="00DF0413"/>
    <w:rsid w:val="00DF08F8"/>
    <w:rsid w:val="00DF0B56"/>
    <w:rsid w:val="00DF0F44"/>
    <w:rsid w:val="00DF1570"/>
    <w:rsid w:val="00DF1C14"/>
    <w:rsid w:val="00DF1D82"/>
    <w:rsid w:val="00DF2216"/>
    <w:rsid w:val="00DF257F"/>
    <w:rsid w:val="00DF2B93"/>
    <w:rsid w:val="00DF343E"/>
    <w:rsid w:val="00DF3A90"/>
    <w:rsid w:val="00DF3E3C"/>
    <w:rsid w:val="00DF458C"/>
    <w:rsid w:val="00DF4CF7"/>
    <w:rsid w:val="00DF50EA"/>
    <w:rsid w:val="00DF5352"/>
    <w:rsid w:val="00DF53C7"/>
    <w:rsid w:val="00DF6A4C"/>
    <w:rsid w:val="00DF6A63"/>
    <w:rsid w:val="00DF6F69"/>
    <w:rsid w:val="00DF793F"/>
    <w:rsid w:val="00DF7D3E"/>
    <w:rsid w:val="00DF7D98"/>
    <w:rsid w:val="00E00073"/>
    <w:rsid w:val="00E002E6"/>
    <w:rsid w:val="00E0092F"/>
    <w:rsid w:val="00E012AF"/>
    <w:rsid w:val="00E02312"/>
    <w:rsid w:val="00E0237B"/>
    <w:rsid w:val="00E0282D"/>
    <w:rsid w:val="00E036D2"/>
    <w:rsid w:val="00E03B47"/>
    <w:rsid w:val="00E04B31"/>
    <w:rsid w:val="00E050E1"/>
    <w:rsid w:val="00E05150"/>
    <w:rsid w:val="00E0518D"/>
    <w:rsid w:val="00E0520E"/>
    <w:rsid w:val="00E053DF"/>
    <w:rsid w:val="00E05D25"/>
    <w:rsid w:val="00E05FCC"/>
    <w:rsid w:val="00E06019"/>
    <w:rsid w:val="00E06115"/>
    <w:rsid w:val="00E066EC"/>
    <w:rsid w:val="00E06966"/>
    <w:rsid w:val="00E072BF"/>
    <w:rsid w:val="00E073D4"/>
    <w:rsid w:val="00E07587"/>
    <w:rsid w:val="00E07FE3"/>
    <w:rsid w:val="00E104C4"/>
    <w:rsid w:val="00E106AF"/>
    <w:rsid w:val="00E10D3D"/>
    <w:rsid w:val="00E10E74"/>
    <w:rsid w:val="00E1116B"/>
    <w:rsid w:val="00E11731"/>
    <w:rsid w:val="00E11DB3"/>
    <w:rsid w:val="00E11E07"/>
    <w:rsid w:val="00E1211F"/>
    <w:rsid w:val="00E12EA0"/>
    <w:rsid w:val="00E13521"/>
    <w:rsid w:val="00E14945"/>
    <w:rsid w:val="00E14AE8"/>
    <w:rsid w:val="00E14BE8"/>
    <w:rsid w:val="00E15425"/>
    <w:rsid w:val="00E15555"/>
    <w:rsid w:val="00E1561F"/>
    <w:rsid w:val="00E15648"/>
    <w:rsid w:val="00E15CF7"/>
    <w:rsid w:val="00E16C99"/>
    <w:rsid w:val="00E174AF"/>
    <w:rsid w:val="00E175C6"/>
    <w:rsid w:val="00E17E75"/>
    <w:rsid w:val="00E17F05"/>
    <w:rsid w:val="00E208A2"/>
    <w:rsid w:val="00E20C22"/>
    <w:rsid w:val="00E2102E"/>
    <w:rsid w:val="00E21C1E"/>
    <w:rsid w:val="00E21C5B"/>
    <w:rsid w:val="00E21DA8"/>
    <w:rsid w:val="00E22391"/>
    <w:rsid w:val="00E224BB"/>
    <w:rsid w:val="00E22DF0"/>
    <w:rsid w:val="00E24D71"/>
    <w:rsid w:val="00E25475"/>
    <w:rsid w:val="00E25533"/>
    <w:rsid w:val="00E262D0"/>
    <w:rsid w:val="00E262D2"/>
    <w:rsid w:val="00E264A2"/>
    <w:rsid w:val="00E26CCE"/>
    <w:rsid w:val="00E2721B"/>
    <w:rsid w:val="00E27331"/>
    <w:rsid w:val="00E2793B"/>
    <w:rsid w:val="00E27BBC"/>
    <w:rsid w:val="00E3010E"/>
    <w:rsid w:val="00E30114"/>
    <w:rsid w:val="00E30329"/>
    <w:rsid w:val="00E305D8"/>
    <w:rsid w:val="00E30724"/>
    <w:rsid w:val="00E30734"/>
    <w:rsid w:val="00E308F7"/>
    <w:rsid w:val="00E310C1"/>
    <w:rsid w:val="00E31725"/>
    <w:rsid w:val="00E31887"/>
    <w:rsid w:val="00E31A4B"/>
    <w:rsid w:val="00E321D4"/>
    <w:rsid w:val="00E32560"/>
    <w:rsid w:val="00E3295A"/>
    <w:rsid w:val="00E333AB"/>
    <w:rsid w:val="00E33BDE"/>
    <w:rsid w:val="00E33C66"/>
    <w:rsid w:val="00E3462E"/>
    <w:rsid w:val="00E3485A"/>
    <w:rsid w:val="00E34A67"/>
    <w:rsid w:val="00E354D8"/>
    <w:rsid w:val="00E35787"/>
    <w:rsid w:val="00E35B3F"/>
    <w:rsid w:val="00E36EDF"/>
    <w:rsid w:val="00E3706A"/>
    <w:rsid w:val="00E373A5"/>
    <w:rsid w:val="00E3758D"/>
    <w:rsid w:val="00E3795A"/>
    <w:rsid w:val="00E40198"/>
    <w:rsid w:val="00E40699"/>
    <w:rsid w:val="00E411C8"/>
    <w:rsid w:val="00E41214"/>
    <w:rsid w:val="00E41D4E"/>
    <w:rsid w:val="00E41E82"/>
    <w:rsid w:val="00E43DBD"/>
    <w:rsid w:val="00E4411F"/>
    <w:rsid w:val="00E444E8"/>
    <w:rsid w:val="00E44A74"/>
    <w:rsid w:val="00E452F5"/>
    <w:rsid w:val="00E45581"/>
    <w:rsid w:val="00E45916"/>
    <w:rsid w:val="00E45DD0"/>
    <w:rsid w:val="00E46069"/>
    <w:rsid w:val="00E466DB"/>
    <w:rsid w:val="00E469A4"/>
    <w:rsid w:val="00E46E39"/>
    <w:rsid w:val="00E47671"/>
    <w:rsid w:val="00E50024"/>
    <w:rsid w:val="00E5012A"/>
    <w:rsid w:val="00E50645"/>
    <w:rsid w:val="00E50A5B"/>
    <w:rsid w:val="00E50AEC"/>
    <w:rsid w:val="00E50E4A"/>
    <w:rsid w:val="00E5139B"/>
    <w:rsid w:val="00E51720"/>
    <w:rsid w:val="00E518FE"/>
    <w:rsid w:val="00E519B3"/>
    <w:rsid w:val="00E51B4D"/>
    <w:rsid w:val="00E51BA0"/>
    <w:rsid w:val="00E52136"/>
    <w:rsid w:val="00E52B44"/>
    <w:rsid w:val="00E5386C"/>
    <w:rsid w:val="00E53899"/>
    <w:rsid w:val="00E54672"/>
    <w:rsid w:val="00E54771"/>
    <w:rsid w:val="00E5477D"/>
    <w:rsid w:val="00E551EC"/>
    <w:rsid w:val="00E556EE"/>
    <w:rsid w:val="00E570C1"/>
    <w:rsid w:val="00E57757"/>
    <w:rsid w:val="00E578A6"/>
    <w:rsid w:val="00E57C7E"/>
    <w:rsid w:val="00E57CCB"/>
    <w:rsid w:val="00E57DF3"/>
    <w:rsid w:val="00E6012D"/>
    <w:rsid w:val="00E6036F"/>
    <w:rsid w:val="00E60999"/>
    <w:rsid w:val="00E60D77"/>
    <w:rsid w:val="00E610FC"/>
    <w:rsid w:val="00E61269"/>
    <w:rsid w:val="00E61A6E"/>
    <w:rsid w:val="00E61D99"/>
    <w:rsid w:val="00E62267"/>
    <w:rsid w:val="00E6280C"/>
    <w:rsid w:val="00E632F0"/>
    <w:rsid w:val="00E634D9"/>
    <w:rsid w:val="00E6435A"/>
    <w:rsid w:val="00E64A06"/>
    <w:rsid w:val="00E64AC0"/>
    <w:rsid w:val="00E64E8D"/>
    <w:rsid w:val="00E64FC0"/>
    <w:rsid w:val="00E654EA"/>
    <w:rsid w:val="00E65504"/>
    <w:rsid w:val="00E6556D"/>
    <w:rsid w:val="00E65FF0"/>
    <w:rsid w:val="00E66CAF"/>
    <w:rsid w:val="00E67613"/>
    <w:rsid w:val="00E70C5C"/>
    <w:rsid w:val="00E70DE5"/>
    <w:rsid w:val="00E71108"/>
    <w:rsid w:val="00E7181E"/>
    <w:rsid w:val="00E71F3F"/>
    <w:rsid w:val="00E721E9"/>
    <w:rsid w:val="00E734C7"/>
    <w:rsid w:val="00E73BA7"/>
    <w:rsid w:val="00E73E45"/>
    <w:rsid w:val="00E74075"/>
    <w:rsid w:val="00E74C45"/>
    <w:rsid w:val="00E74EE1"/>
    <w:rsid w:val="00E75040"/>
    <w:rsid w:val="00E754BC"/>
    <w:rsid w:val="00E75F5D"/>
    <w:rsid w:val="00E7609F"/>
    <w:rsid w:val="00E771A6"/>
    <w:rsid w:val="00E771F0"/>
    <w:rsid w:val="00E77FA9"/>
    <w:rsid w:val="00E81115"/>
    <w:rsid w:val="00E81488"/>
    <w:rsid w:val="00E819F3"/>
    <w:rsid w:val="00E81A97"/>
    <w:rsid w:val="00E82A5F"/>
    <w:rsid w:val="00E82B28"/>
    <w:rsid w:val="00E82CC5"/>
    <w:rsid w:val="00E83AA0"/>
    <w:rsid w:val="00E83DE9"/>
    <w:rsid w:val="00E8416A"/>
    <w:rsid w:val="00E84EC6"/>
    <w:rsid w:val="00E85442"/>
    <w:rsid w:val="00E85733"/>
    <w:rsid w:val="00E85991"/>
    <w:rsid w:val="00E8660A"/>
    <w:rsid w:val="00E86672"/>
    <w:rsid w:val="00E8672B"/>
    <w:rsid w:val="00E86A67"/>
    <w:rsid w:val="00E86E55"/>
    <w:rsid w:val="00E87714"/>
    <w:rsid w:val="00E87D64"/>
    <w:rsid w:val="00E90164"/>
    <w:rsid w:val="00E904DF"/>
    <w:rsid w:val="00E905C7"/>
    <w:rsid w:val="00E90C69"/>
    <w:rsid w:val="00E9102A"/>
    <w:rsid w:val="00E911C4"/>
    <w:rsid w:val="00E91A6D"/>
    <w:rsid w:val="00E91ABA"/>
    <w:rsid w:val="00E92BE3"/>
    <w:rsid w:val="00E92C84"/>
    <w:rsid w:val="00E92F64"/>
    <w:rsid w:val="00E934BF"/>
    <w:rsid w:val="00E93D24"/>
    <w:rsid w:val="00E94493"/>
    <w:rsid w:val="00E95ACB"/>
    <w:rsid w:val="00E95B48"/>
    <w:rsid w:val="00E969C0"/>
    <w:rsid w:val="00E96AC8"/>
    <w:rsid w:val="00E96C92"/>
    <w:rsid w:val="00E96FAD"/>
    <w:rsid w:val="00E9716F"/>
    <w:rsid w:val="00E9718E"/>
    <w:rsid w:val="00EA0303"/>
    <w:rsid w:val="00EA03A5"/>
    <w:rsid w:val="00EA0C60"/>
    <w:rsid w:val="00EA0D19"/>
    <w:rsid w:val="00EA1B4F"/>
    <w:rsid w:val="00EA241A"/>
    <w:rsid w:val="00EA31AB"/>
    <w:rsid w:val="00EA3BFB"/>
    <w:rsid w:val="00EA3FB1"/>
    <w:rsid w:val="00EA4C48"/>
    <w:rsid w:val="00EA4F43"/>
    <w:rsid w:val="00EA5132"/>
    <w:rsid w:val="00EA59A9"/>
    <w:rsid w:val="00EA5BF2"/>
    <w:rsid w:val="00EA662A"/>
    <w:rsid w:val="00EA7147"/>
    <w:rsid w:val="00EA797E"/>
    <w:rsid w:val="00EA7BC8"/>
    <w:rsid w:val="00EA7C35"/>
    <w:rsid w:val="00EA7FD1"/>
    <w:rsid w:val="00EB0476"/>
    <w:rsid w:val="00EB048E"/>
    <w:rsid w:val="00EB0510"/>
    <w:rsid w:val="00EB175D"/>
    <w:rsid w:val="00EB17CD"/>
    <w:rsid w:val="00EB17F3"/>
    <w:rsid w:val="00EB1945"/>
    <w:rsid w:val="00EB1D8C"/>
    <w:rsid w:val="00EB2065"/>
    <w:rsid w:val="00EB22A9"/>
    <w:rsid w:val="00EB22BA"/>
    <w:rsid w:val="00EB26A9"/>
    <w:rsid w:val="00EB37E2"/>
    <w:rsid w:val="00EB398C"/>
    <w:rsid w:val="00EB3B40"/>
    <w:rsid w:val="00EB406A"/>
    <w:rsid w:val="00EB40C2"/>
    <w:rsid w:val="00EB44EA"/>
    <w:rsid w:val="00EB47F8"/>
    <w:rsid w:val="00EB4D19"/>
    <w:rsid w:val="00EB57D3"/>
    <w:rsid w:val="00EB58BC"/>
    <w:rsid w:val="00EB5A54"/>
    <w:rsid w:val="00EB618B"/>
    <w:rsid w:val="00EB6257"/>
    <w:rsid w:val="00EB62BE"/>
    <w:rsid w:val="00EB62C5"/>
    <w:rsid w:val="00EB6396"/>
    <w:rsid w:val="00EB64A4"/>
    <w:rsid w:val="00EB682B"/>
    <w:rsid w:val="00EB6CBF"/>
    <w:rsid w:val="00EC0533"/>
    <w:rsid w:val="00EC0F83"/>
    <w:rsid w:val="00EC192A"/>
    <w:rsid w:val="00EC2063"/>
    <w:rsid w:val="00EC24E2"/>
    <w:rsid w:val="00EC2691"/>
    <w:rsid w:val="00EC2E93"/>
    <w:rsid w:val="00EC3844"/>
    <w:rsid w:val="00EC3A79"/>
    <w:rsid w:val="00EC424C"/>
    <w:rsid w:val="00EC497D"/>
    <w:rsid w:val="00EC4CC7"/>
    <w:rsid w:val="00EC503B"/>
    <w:rsid w:val="00EC552B"/>
    <w:rsid w:val="00EC5D78"/>
    <w:rsid w:val="00EC6160"/>
    <w:rsid w:val="00EC6AAE"/>
    <w:rsid w:val="00EC7264"/>
    <w:rsid w:val="00EC72A8"/>
    <w:rsid w:val="00EC730B"/>
    <w:rsid w:val="00EC7CE8"/>
    <w:rsid w:val="00EC7E78"/>
    <w:rsid w:val="00ED0174"/>
    <w:rsid w:val="00ED0570"/>
    <w:rsid w:val="00ED0DB5"/>
    <w:rsid w:val="00ED186A"/>
    <w:rsid w:val="00ED1A60"/>
    <w:rsid w:val="00ED1FF0"/>
    <w:rsid w:val="00ED2D72"/>
    <w:rsid w:val="00ED362D"/>
    <w:rsid w:val="00ED3A79"/>
    <w:rsid w:val="00ED4406"/>
    <w:rsid w:val="00ED49A5"/>
    <w:rsid w:val="00ED4ACF"/>
    <w:rsid w:val="00ED4BE7"/>
    <w:rsid w:val="00ED4C80"/>
    <w:rsid w:val="00ED4DC9"/>
    <w:rsid w:val="00ED5497"/>
    <w:rsid w:val="00ED5908"/>
    <w:rsid w:val="00ED5A05"/>
    <w:rsid w:val="00ED6466"/>
    <w:rsid w:val="00ED6D15"/>
    <w:rsid w:val="00ED725F"/>
    <w:rsid w:val="00ED76A5"/>
    <w:rsid w:val="00ED7839"/>
    <w:rsid w:val="00EE015C"/>
    <w:rsid w:val="00EE0A91"/>
    <w:rsid w:val="00EE1075"/>
    <w:rsid w:val="00EE1BC6"/>
    <w:rsid w:val="00EE217B"/>
    <w:rsid w:val="00EE2211"/>
    <w:rsid w:val="00EE2560"/>
    <w:rsid w:val="00EE26AE"/>
    <w:rsid w:val="00EE281B"/>
    <w:rsid w:val="00EE2AAA"/>
    <w:rsid w:val="00EE3041"/>
    <w:rsid w:val="00EE3362"/>
    <w:rsid w:val="00EE33EF"/>
    <w:rsid w:val="00EE3405"/>
    <w:rsid w:val="00EE3575"/>
    <w:rsid w:val="00EE390A"/>
    <w:rsid w:val="00EE39A4"/>
    <w:rsid w:val="00EE3D42"/>
    <w:rsid w:val="00EE4F4B"/>
    <w:rsid w:val="00EE504B"/>
    <w:rsid w:val="00EE5A49"/>
    <w:rsid w:val="00EE5AF3"/>
    <w:rsid w:val="00EE6169"/>
    <w:rsid w:val="00EE6378"/>
    <w:rsid w:val="00EE65D1"/>
    <w:rsid w:val="00EE6BA0"/>
    <w:rsid w:val="00EE7274"/>
    <w:rsid w:val="00EE7F6C"/>
    <w:rsid w:val="00EF0045"/>
    <w:rsid w:val="00EF0C93"/>
    <w:rsid w:val="00EF0CA4"/>
    <w:rsid w:val="00EF1558"/>
    <w:rsid w:val="00EF16E6"/>
    <w:rsid w:val="00EF1A24"/>
    <w:rsid w:val="00EF1ED4"/>
    <w:rsid w:val="00EF2403"/>
    <w:rsid w:val="00EF294E"/>
    <w:rsid w:val="00EF2FBE"/>
    <w:rsid w:val="00EF3617"/>
    <w:rsid w:val="00EF3F14"/>
    <w:rsid w:val="00EF40D4"/>
    <w:rsid w:val="00EF44FB"/>
    <w:rsid w:val="00EF4613"/>
    <w:rsid w:val="00EF47BF"/>
    <w:rsid w:val="00EF489B"/>
    <w:rsid w:val="00EF6122"/>
    <w:rsid w:val="00EF6268"/>
    <w:rsid w:val="00EF64DB"/>
    <w:rsid w:val="00EF6535"/>
    <w:rsid w:val="00EF701C"/>
    <w:rsid w:val="00EF7672"/>
    <w:rsid w:val="00F00289"/>
    <w:rsid w:val="00F008B3"/>
    <w:rsid w:val="00F00BA2"/>
    <w:rsid w:val="00F00CD4"/>
    <w:rsid w:val="00F00EF5"/>
    <w:rsid w:val="00F018AC"/>
    <w:rsid w:val="00F01A6D"/>
    <w:rsid w:val="00F0210A"/>
    <w:rsid w:val="00F02287"/>
    <w:rsid w:val="00F0298B"/>
    <w:rsid w:val="00F02D9D"/>
    <w:rsid w:val="00F034B8"/>
    <w:rsid w:val="00F03A28"/>
    <w:rsid w:val="00F03F14"/>
    <w:rsid w:val="00F04791"/>
    <w:rsid w:val="00F04E08"/>
    <w:rsid w:val="00F05081"/>
    <w:rsid w:val="00F05368"/>
    <w:rsid w:val="00F0546C"/>
    <w:rsid w:val="00F058B3"/>
    <w:rsid w:val="00F05DD4"/>
    <w:rsid w:val="00F06420"/>
    <w:rsid w:val="00F06FF8"/>
    <w:rsid w:val="00F07063"/>
    <w:rsid w:val="00F070A0"/>
    <w:rsid w:val="00F0729F"/>
    <w:rsid w:val="00F10370"/>
    <w:rsid w:val="00F107C0"/>
    <w:rsid w:val="00F10A75"/>
    <w:rsid w:val="00F10EBC"/>
    <w:rsid w:val="00F11153"/>
    <w:rsid w:val="00F113CB"/>
    <w:rsid w:val="00F1172D"/>
    <w:rsid w:val="00F11A88"/>
    <w:rsid w:val="00F11CE8"/>
    <w:rsid w:val="00F11F83"/>
    <w:rsid w:val="00F13016"/>
    <w:rsid w:val="00F1356E"/>
    <w:rsid w:val="00F13607"/>
    <w:rsid w:val="00F13682"/>
    <w:rsid w:val="00F13B2F"/>
    <w:rsid w:val="00F15152"/>
    <w:rsid w:val="00F1516A"/>
    <w:rsid w:val="00F1530C"/>
    <w:rsid w:val="00F16039"/>
    <w:rsid w:val="00F1635A"/>
    <w:rsid w:val="00F16EFF"/>
    <w:rsid w:val="00F17338"/>
    <w:rsid w:val="00F2075A"/>
    <w:rsid w:val="00F209A0"/>
    <w:rsid w:val="00F21690"/>
    <w:rsid w:val="00F217D2"/>
    <w:rsid w:val="00F2205C"/>
    <w:rsid w:val="00F2243E"/>
    <w:rsid w:val="00F22446"/>
    <w:rsid w:val="00F226C4"/>
    <w:rsid w:val="00F22A9F"/>
    <w:rsid w:val="00F23013"/>
    <w:rsid w:val="00F23915"/>
    <w:rsid w:val="00F23FE0"/>
    <w:rsid w:val="00F244B0"/>
    <w:rsid w:val="00F24619"/>
    <w:rsid w:val="00F24DD6"/>
    <w:rsid w:val="00F258ED"/>
    <w:rsid w:val="00F25A72"/>
    <w:rsid w:val="00F263C3"/>
    <w:rsid w:val="00F26C52"/>
    <w:rsid w:val="00F2727F"/>
    <w:rsid w:val="00F27D0B"/>
    <w:rsid w:val="00F27F27"/>
    <w:rsid w:val="00F30110"/>
    <w:rsid w:val="00F309DA"/>
    <w:rsid w:val="00F30EB9"/>
    <w:rsid w:val="00F31EA0"/>
    <w:rsid w:val="00F3215F"/>
    <w:rsid w:val="00F325EC"/>
    <w:rsid w:val="00F32AC4"/>
    <w:rsid w:val="00F32B5E"/>
    <w:rsid w:val="00F33AA6"/>
    <w:rsid w:val="00F33B59"/>
    <w:rsid w:val="00F33FF0"/>
    <w:rsid w:val="00F343B1"/>
    <w:rsid w:val="00F3456D"/>
    <w:rsid w:val="00F34EC4"/>
    <w:rsid w:val="00F3504A"/>
    <w:rsid w:val="00F351C2"/>
    <w:rsid w:val="00F351D4"/>
    <w:rsid w:val="00F3541B"/>
    <w:rsid w:val="00F35525"/>
    <w:rsid w:val="00F357F0"/>
    <w:rsid w:val="00F35BA1"/>
    <w:rsid w:val="00F36492"/>
    <w:rsid w:val="00F368F5"/>
    <w:rsid w:val="00F3734E"/>
    <w:rsid w:val="00F3785C"/>
    <w:rsid w:val="00F37B80"/>
    <w:rsid w:val="00F40402"/>
    <w:rsid w:val="00F40473"/>
    <w:rsid w:val="00F40B5A"/>
    <w:rsid w:val="00F411C2"/>
    <w:rsid w:val="00F413E8"/>
    <w:rsid w:val="00F41527"/>
    <w:rsid w:val="00F41D65"/>
    <w:rsid w:val="00F42329"/>
    <w:rsid w:val="00F426A1"/>
    <w:rsid w:val="00F42B20"/>
    <w:rsid w:val="00F42BF4"/>
    <w:rsid w:val="00F43447"/>
    <w:rsid w:val="00F43D49"/>
    <w:rsid w:val="00F4404E"/>
    <w:rsid w:val="00F44379"/>
    <w:rsid w:val="00F4500E"/>
    <w:rsid w:val="00F454D1"/>
    <w:rsid w:val="00F46976"/>
    <w:rsid w:val="00F46C00"/>
    <w:rsid w:val="00F46C48"/>
    <w:rsid w:val="00F46FE1"/>
    <w:rsid w:val="00F47EF1"/>
    <w:rsid w:val="00F50194"/>
    <w:rsid w:val="00F5062C"/>
    <w:rsid w:val="00F51023"/>
    <w:rsid w:val="00F51561"/>
    <w:rsid w:val="00F51723"/>
    <w:rsid w:val="00F51CF3"/>
    <w:rsid w:val="00F51DAD"/>
    <w:rsid w:val="00F52607"/>
    <w:rsid w:val="00F535DB"/>
    <w:rsid w:val="00F535E9"/>
    <w:rsid w:val="00F536E1"/>
    <w:rsid w:val="00F53874"/>
    <w:rsid w:val="00F5394C"/>
    <w:rsid w:val="00F53C5E"/>
    <w:rsid w:val="00F54025"/>
    <w:rsid w:val="00F5441D"/>
    <w:rsid w:val="00F54495"/>
    <w:rsid w:val="00F54603"/>
    <w:rsid w:val="00F546E9"/>
    <w:rsid w:val="00F54913"/>
    <w:rsid w:val="00F54923"/>
    <w:rsid w:val="00F54AF0"/>
    <w:rsid w:val="00F5570C"/>
    <w:rsid w:val="00F55D97"/>
    <w:rsid w:val="00F563D7"/>
    <w:rsid w:val="00F5655C"/>
    <w:rsid w:val="00F56F09"/>
    <w:rsid w:val="00F57FBB"/>
    <w:rsid w:val="00F60711"/>
    <w:rsid w:val="00F60991"/>
    <w:rsid w:val="00F60BD5"/>
    <w:rsid w:val="00F61023"/>
    <w:rsid w:val="00F629CF"/>
    <w:rsid w:val="00F62A42"/>
    <w:rsid w:val="00F635DD"/>
    <w:rsid w:val="00F63673"/>
    <w:rsid w:val="00F64299"/>
    <w:rsid w:val="00F64511"/>
    <w:rsid w:val="00F646CC"/>
    <w:rsid w:val="00F65294"/>
    <w:rsid w:val="00F6575C"/>
    <w:rsid w:val="00F6602B"/>
    <w:rsid w:val="00F66607"/>
    <w:rsid w:val="00F66C89"/>
    <w:rsid w:val="00F6796C"/>
    <w:rsid w:val="00F70049"/>
    <w:rsid w:val="00F70767"/>
    <w:rsid w:val="00F708CF"/>
    <w:rsid w:val="00F713D2"/>
    <w:rsid w:val="00F71472"/>
    <w:rsid w:val="00F71901"/>
    <w:rsid w:val="00F71AD1"/>
    <w:rsid w:val="00F7206C"/>
    <w:rsid w:val="00F72859"/>
    <w:rsid w:val="00F72DD8"/>
    <w:rsid w:val="00F7302A"/>
    <w:rsid w:val="00F73972"/>
    <w:rsid w:val="00F73A76"/>
    <w:rsid w:val="00F73D3A"/>
    <w:rsid w:val="00F750AC"/>
    <w:rsid w:val="00F7524E"/>
    <w:rsid w:val="00F75532"/>
    <w:rsid w:val="00F75C91"/>
    <w:rsid w:val="00F75E02"/>
    <w:rsid w:val="00F76282"/>
    <w:rsid w:val="00F766E3"/>
    <w:rsid w:val="00F766FC"/>
    <w:rsid w:val="00F7688C"/>
    <w:rsid w:val="00F76EAB"/>
    <w:rsid w:val="00F7700C"/>
    <w:rsid w:val="00F773AE"/>
    <w:rsid w:val="00F77434"/>
    <w:rsid w:val="00F7784A"/>
    <w:rsid w:val="00F80C8D"/>
    <w:rsid w:val="00F81311"/>
    <w:rsid w:val="00F81A54"/>
    <w:rsid w:val="00F82FEF"/>
    <w:rsid w:val="00F830DA"/>
    <w:rsid w:val="00F83669"/>
    <w:rsid w:val="00F83E80"/>
    <w:rsid w:val="00F841B5"/>
    <w:rsid w:val="00F84DC7"/>
    <w:rsid w:val="00F85059"/>
    <w:rsid w:val="00F857AE"/>
    <w:rsid w:val="00F859B3"/>
    <w:rsid w:val="00F85C81"/>
    <w:rsid w:val="00F85E40"/>
    <w:rsid w:val="00F85F05"/>
    <w:rsid w:val="00F8619B"/>
    <w:rsid w:val="00F86203"/>
    <w:rsid w:val="00F86726"/>
    <w:rsid w:val="00F86C13"/>
    <w:rsid w:val="00F8702B"/>
    <w:rsid w:val="00F8735A"/>
    <w:rsid w:val="00F87BAD"/>
    <w:rsid w:val="00F90253"/>
    <w:rsid w:val="00F903F0"/>
    <w:rsid w:val="00F905A3"/>
    <w:rsid w:val="00F9072D"/>
    <w:rsid w:val="00F908F3"/>
    <w:rsid w:val="00F90B59"/>
    <w:rsid w:val="00F90FE0"/>
    <w:rsid w:val="00F9111B"/>
    <w:rsid w:val="00F916C7"/>
    <w:rsid w:val="00F92D14"/>
    <w:rsid w:val="00F933CF"/>
    <w:rsid w:val="00F93C1F"/>
    <w:rsid w:val="00F94360"/>
    <w:rsid w:val="00F94A5C"/>
    <w:rsid w:val="00F94AD3"/>
    <w:rsid w:val="00F94E06"/>
    <w:rsid w:val="00F95445"/>
    <w:rsid w:val="00F958AC"/>
    <w:rsid w:val="00F96C04"/>
    <w:rsid w:val="00F96DB5"/>
    <w:rsid w:val="00F96E21"/>
    <w:rsid w:val="00F97AF2"/>
    <w:rsid w:val="00F97D2F"/>
    <w:rsid w:val="00FA04D7"/>
    <w:rsid w:val="00FA11F7"/>
    <w:rsid w:val="00FA16E6"/>
    <w:rsid w:val="00FA1814"/>
    <w:rsid w:val="00FA19E2"/>
    <w:rsid w:val="00FA22B7"/>
    <w:rsid w:val="00FA23EA"/>
    <w:rsid w:val="00FA2831"/>
    <w:rsid w:val="00FA2D1D"/>
    <w:rsid w:val="00FA317A"/>
    <w:rsid w:val="00FA3D8D"/>
    <w:rsid w:val="00FA4411"/>
    <w:rsid w:val="00FA521A"/>
    <w:rsid w:val="00FA62B0"/>
    <w:rsid w:val="00FA68A7"/>
    <w:rsid w:val="00FA6CFA"/>
    <w:rsid w:val="00FA7A4D"/>
    <w:rsid w:val="00FA7BBC"/>
    <w:rsid w:val="00FB00D6"/>
    <w:rsid w:val="00FB0940"/>
    <w:rsid w:val="00FB0AF1"/>
    <w:rsid w:val="00FB0BF3"/>
    <w:rsid w:val="00FB1308"/>
    <w:rsid w:val="00FB2197"/>
    <w:rsid w:val="00FB38A0"/>
    <w:rsid w:val="00FB4121"/>
    <w:rsid w:val="00FB4DD9"/>
    <w:rsid w:val="00FB4E26"/>
    <w:rsid w:val="00FB52D9"/>
    <w:rsid w:val="00FB5632"/>
    <w:rsid w:val="00FB57F9"/>
    <w:rsid w:val="00FB58B4"/>
    <w:rsid w:val="00FB59E9"/>
    <w:rsid w:val="00FB5D38"/>
    <w:rsid w:val="00FB5F95"/>
    <w:rsid w:val="00FB6765"/>
    <w:rsid w:val="00FB679A"/>
    <w:rsid w:val="00FB6A8E"/>
    <w:rsid w:val="00FB70ED"/>
    <w:rsid w:val="00FB7314"/>
    <w:rsid w:val="00FC0011"/>
    <w:rsid w:val="00FC05D8"/>
    <w:rsid w:val="00FC05FB"/>
    <w:rsid w:val="00FC060A"/>
    <w:rsid w:val="00FC0613"/>
    <w:rsid w:val="00FC07AA"/>
    <w:rsid w:val="00FC16B6"/>
    <w:rsid w:val="00FC1AC7"/>
    <w:rsid w:val="00FC1E4F"/>
    <w:rsid w:val="00FC1F09"/>
    <w:rsid w:val="00FC23F3"/>
    <w:rsid w:val="00FC288C"/>
    <w:rsid w:val="00FC326B"/>
    <w:rsid w:val="00FC376C"/>
    <w:rsid w:val="00FC408E"/>
    <w:rsid w:val="00FC4B2E"/>
    <w:rsid w:val="00FC4B32"/>
    <w:rsid w:val="00FC4DC0"/>
    <w:rsid w:val="00FC5F5D"/>
    <w:rsid w:val="00FC619B"/>
    <w:rsid w:val="00FC6CE8"/>
    <w:rsid w:val="00FC6D6B"/>
    <w:rsid w:val="00FC7036"/>
    <w:rsid w:val="00FC712E"/>
    <w:rsid w:val="00FC7600"/>
    <w:rsid w:val="00FC7B81"/>
    <w:rsid w:val="00FD0D7A"/>
    <w:rsid w:val="00FD166E"/>
    <w:rsid w:val="00FD1D71"/>
    <w:rsid w:val="00FD1F36"/>
    <w:rsid w:val="00FD2339"/>
    <w:rsid w:val="00FD259D"/>
    <w:rsid w:val="00FD283E"/>
    <w:rsid w:val="00FD2B6D"/>
    <w:rsid w:val="00FD36F5"/>
    <w:rsid w:val="00FD37CB"/>
    <w:rsid w:val="00FD4641"/>
    <w:rsid w:val="00FD4D46"/>
    <w:rsid w:val="00FD51C0"/>
    <w:rsid w:val="00FD606B"/>
    <w:rsid w:val="00FD6866"/>
    <w:rsid w:val="00FD6C23"/>
    <w:rsid w:val="00FD73F1"/>
    <w:rsid w:val="00FD7B47"/>
    <w:rsid w:val="00FE059F"/>
    <w:rsid w:val="00FE089D"/>
    <w:rsid w:val="00FE170B"/>
    <w:rsid w:val="00FE185D"/>
    <w:rsid w:val="00FE1A8B"/>
    <w:rsid w:val="00FE1F82"/>
    <w:rsid w:val="00FE1F8E"/>
    <w:rsid w:val="00FE2057"/>
    <w:rsid w:val="00FE230D"/>
    <w:rsid w:val="00FE265A"/>
    <w:rsid w:val="00FE2A68"/>
    <w:rsid w:val="00FE46BB"/>
    <w:rsid w:val="00FE505D"/>
    <w:rsid w:val="00FE50DA"/>
    <w:rsid w:val="00FE56E8"/>
    <w:rsid w:val="00FE5733"/>
    <w:rsid w:val="00FE5A4C"/>
    <w:rsid w:val="00FE5DB3"/>
    <w:rsid w:val="00FE5E65"/>
    <w:rsid w:val="00FE6724"/>
    <w:rsid w:val="00FE6ABF"/>
    <w:rsid w:val="00FE6FC5"/>
    <w:rsid w:val="00FE721D"/>
    <w:rsid w:val="00FE7316"/>
    <w:rsid w:val="00FE7D1E"/>
    <w:rsid w:val="00FF056F"/>
    <w:rsid w:val="00FF08DD"/>
    <w:rsid w:val="00FF109B"/>
    <w:rsid w:val="00FF124E"/>
    <w:rsid w:val="00FF1269"/>
    <w:rsid w:val="00FF1641"/>
    <w:rsid w:val="00FF1911"/>
    <w:rsid w:val="00FF1C28"/>
    <w:rsid w:val="00FF1F1A"/>
    <w:rsid w:val="00FF2666"/>
    <w:rsid w:val="00FF26E6"/>
    <w:rsid w:val="00FF2939"/>
    <w:rsid w:val="00FF38C5"/>
    <w:rsid w:val="00FF3AC6"/>
    <w:rsid w:val="00FF3C80"/>
    <w:rsid w:val="00FF3C8C"/>
    <w:rsid w:val="00FF4303"/>
    <w:rsid w:val="00FF4343"/>
    <w:rsid w:val="00FF4550"/>
    <w:rsid w:val="00FF4E9F"/>
    <w:rsid w:val="00FF528D"/>
    <w:rsid w:val="00FF563D"/>
    <w:rsid w:val="00FF5AB6"/>
    <w:rsid w:val="00FF5DED"/>
    <w:rsid w:val="00FF6A97"/>
    <w:rsid w:val="00FF71AD"/>
    <w:rsid w:val="00FF71D2"/>
    <w:rsid w:val="00FF727D"/>
    <w:rsid w:val="00FF7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D8A9D"/>
  <w15:docId w15:val="{273EE9A4-AA11-410A-A44C-1B1561FD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831514"/>
    <w:pPr>
      <w:keepNext/>
      <w:jc w:val="center"/>
      <w:outlineLvl w:val="2"/>
    </w:pPr>
    <w:rPr>
      <w:rFonts w:ascii="Arial" w:hAnsi="Arial" w:cs="Arial"/>
      <w:sz w:val="9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43E1"/>
    <w:rPr>
      <w:color w:val="0000FF"/>
      <w:u w:val="single"/>
    </w:rPr>
  </w:style>
  <w:style w:type="paragraph" w:styleId="BodyText">
    <w:name w:val="Body Text"/>
    <w:basedOn w:val="Normal"/>
    <w:rsid w:val="00C41B8A"/>
    <w:pPr>
      <w:ind w:right="2160"/>
    </w:pPr>
    <w:rPr>
      <w:rFonts w:ascii="Arial" w:hAnsi="Arial" w:cs="Arial"/>
      <w:szCs w:val="20"/>
      <w:lang w:val="en-US" w:eastAsia="en-US"/>
    </w:rPr>
  </w:style>
  <w:style w:type="table" w:styleId="TableGrid">
    <w:name w:val="Table Grid"/>
    <w:basedOn w:val="TableNormal"/>
    <w:rsid w:val="0033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A3831"/>
    <w:rPr>
      <w:rFonts w:ascii="Tahoma" w:hAnsi="Tahoma" w:cs="Tahoma"/>
      <w:sz w:val="16"/>
      <w:szCs w:val="16"/>
    </w:rPr>
  </w:style>
  <w:style w:type="character" w:styleId="UnresolvedMention">
    <w:name w:val="Unresolved Mention"/>
    <w:basedOn w:val="DefaultParagraphFont"/>
    <w:uiPriority w:val="99"/>
    <w:semiHidden/>
    <w:unhideWhenUsed/>
    <w:rsid w:val="002F2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selsa.ca" TargetMode="External"/><Relationship Id="rId13" Type="http://schemas.openxmlformats.org/officeDocument/2006/relationships/hyperlink" Target="http://www.selsa.ca" TargetMode="External"/><Relationship Id="rId3" Type="http://schemas.openxmlformats.org/officeDocument/2006/relationships/settings" Target="settings.xml"/><Relationship Id="rId7" Type="http://schemas.openxmlformats.org/officeDocument/2006/relationships/hyperlink" Target="mailto:kristi@selsa.ca" TargetMode="External"/><Relationship Id="rId12" Type="http://schemas.openxmlformats.org/officeDocument/2006/relationships/hyperlink" Target="mailto:chris@sels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lsa.ca" TargetMode="External"/><Relationship Id="rId11" Type="http://schemas.openxmlformats.org/officeDocument/2006/relationships/hyperlink" Target="mailto:kristi@selsa.ca" TargetMode="External"/><Relationship Id="rId5" Type="http://schemas.openxmlformats.org/officeDocument/2006/relationships/hyperlink" Target="http://www.selsa.ca" TargetMode="External"/><Relationship Id="rId15" Type="http://schemas.openxmlformats.org/officeDocument/2006/relationships/theme" Target="theme/theme1.xml"/><Relationship Id="rId10" Type="http://schemas.openxmlformats.org/officeDocument/2006/relationships/hyperlink" Target="mailto:jaime@selsa.c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Responsibilities of the host family</vt:lpstr>
    </vt:vector>
  </TitlesOfParts>
  <Company>The Leader's Edge Enterprsies Inc.</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of the host family</dc:title>
  <dc:creator>Ruthild Ohl</dc:creator>
  <cp:lastModifiedBy>Christopher McFarland</cp:lastModifiedBy>
  <cp:revision>3</cp:revision>
  <cp:lastPrinted>2011-03-17T21:29:00Z</cp:lastPrinted>
  <dcterms:created xsi:type="dcterms:W3CDTF">2023-12-12T17:36:00Z</dcterms:created>
  <dcterms:modified xsi:type="dcterms:W3CDTF">2023-12-12T17:46:00Z</dcterms:modified>
</cp:coreProperties>
</file>