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70FA" w14:textId="0DE81C66" w:rsidR="00EE37C0" w:rsidRPr="00E30EAB" w:rsidRDefault="008A0258">
      <w:pPr>
        <w:pStyle w:val="Title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5DF965" wp14:editId="743564F1">
            <wp:simplePos x="0" y="0"/>
            <wp:positionH relativeFrom="column">
              <wp:posOffset>-184785</wp:posOffset>
            </wp:positionH>
            <wp:positionV relativeFrom="paragraph">
              <wp:posOffset>-188595</wp:posOffset>
            </wp:positionV>
            <wp:extent cx="1028700" cy="66566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l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EAB">
        <w:t xml:space="preserve">                             </w:t>
      </w:r>
      <w:r w:rsidR="00EE37C0" w:rsidRPr="00E30EAB">
        <w:rPr>
          <w:sz w:val="36"/>
          <w:szCs w:val="36"/>
        </w:rPr>
        <w:t>Host Family Agreement</w:t>
      </w:r>
      <w:r w:rsidR="00004E77">
        <w:rPr>
          <w:sz w:val="36"/>
          <w:szCs w:val="36"/>
        </w:rPr>
        <w:t xml:space="preserve"> – 5 week program</w:t>
      </w:r>
    </w:p>
    <w:p w14:paraId="0F1C20E2" w14:textId="77777777" w:rsidR="00EE37C0" w:rsidRPr="00597DFB" w:rsidRDefault="00EE37C0">
      <w:pPr>
        <w:rPr>
          <w:rFonts w:ascii="Arial Narrow" w:hAnsi="Arial Narrow" w:cs="Arial"/>
          <w:sz w:val="12"/>
          <w:szCs w:val="12"/>
        </w:rPr>
      </w:pPr>
    </w:p>
    <w:p w14:paraId="45262D75" w14:textId="77777777" w:rsidR="00597DFB" w:rsidRPr="00B42563" w:rsidRDefault="006C609E" w:rsidP="00B4256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document is a formal agreement between the </w:t>
      </w:r>
      <w:r w:rsidRPr="002F5AFD">
        <w:rPr>
          <w:rFonts w:ascii="Arial Narrow" w:hAnsi="Arial Narrow" w:cs="Arial"/>
          <w:b/>
        </w:rPr>
        <w:t>Saanich English Language Summer Academy</w:t>
      </w:r>
      <w:r>
        <w:rPr>
          <w:rFonts w:ascii="Arial Narrow" w:hAnsi="Arial Narrow" w:cs="Arial"/>
        </w:rPr>
        <w:t xml:space="preserve"> </w:t>
      </w:r>
      <w:r w:rsidRPr="002F5AFD">
        <w:rPr>
          <w:rFonts w:ascii="Arial Narrow" w:hAnsi="Arial Narrow" w:cs="Arial"/>
        </w:rPr>
        <w:t>(</w:t>
      </w:r>
      <w:r w:rsidRPr="002F5AFD">
        <w:rPr>
          <w:rFonts w:ascii="Arial Narrow" w:hAnsi="Arial Narrow" w:cs="Arial"/>
          <w:b/>
        </w:rPr>
        <w:t>SELSA</w:t>
      </w:r>
      <w:r w:rsidR="00597DFB">
        <w:rPr>
          <w:rFonts w:ascii="Arial Narrow" w:hAnsi="Arial Narrow" w:cs="Arial"/>
          <w:b/>
        </w:rPr>
        <w:t>)</w:t>
      </w:r>
      <w:r w:rsidR="00B42563">
        <w:rPr>
          <w:rFonts w:ascii="Arial Narrow" w:hAnsi="Arial Narrow" w:cs="Arial"/>
          <w:b/>
        </w:rPr>
        <w:t xml:space="preserve"> LTD.</w:t>
      </w:r>
      <w:r w:rsidR="00597DFB">
        <w:rPr>
          <w:rFonts w:ascii="Arial Narrow" w:hAnsi="Arial Narrow" w:cs="Arial"/>
          <w:b/>
        </w:rPr>
        <w:t xml:space="preserve">, </w:t>
      </w:r>
    </w:p>
    <w:p w14:paraId="64AAB38C" w14:textId="77777777" w:rsidR="006C609E" w:rsidRDefault="00B42563" w:rsidP="006C609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C609E">
        <w:rPr>
          <w:rFonts w:ascii="Arial Narrow" w:hAnsi="Arial Narrow" w:cs="Arial"/>
        </w:rPr>
        <w:t xml:space="preserve">and </w:t>
      </w:r>
      <w:r w:rsidR="006C609E" w:rsidRPr="002F5AFD">
        <w:rPr>
          <w:rFonts w:ascii="Arial Narrow" w:hAnsi="Arial Narrow" w:cs="Arial"/>
          <w:b/>
        </w:rPr>
        <w:t>the undersigning homestay parent(s).</w:t>
      </w:r>
    </w:p>
    <w:p w14:paraId="03B6FE18" w14:textId="77777777" w:rsidR="00AA444F" w:rsidRPr="00597DFB" w:rsidRDefault="00AA444F" w:rsidP="006C609E">
      <w:pPr>
        <w:jc w:val="center"/>
        <w:rPr>
          <w:rFonts w:ascii="Arial Narrow" w:hAnsi="Arial Narrow" w:cs="Arial"/>
          <w:sz w:val="12"/>
          <w:szCs w:val="12"/>
        </w:rPr>
      </w:pPr>
    </w:p>
    <w:p w14:paraId="1E3E9857" w14:textId="77777777" w:rsidR="006C609E" w:rsidRDefault="006C609E" w:rsidP="006C609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This agreement shall be in effect as of</w:t>
      </w:r>
      <w:r w:rsidR="00AA444F">
        <w:rPr>
          <w:rFonts w:ascii="Arial Narrow" w:hAnsi="Arial Narrow" w:cs="Arial"/>
        </w:rPr>
        <w:t xml:space="preserve"> the day the student(s) move(s)</w:t>
      </w:r>
      <w:r>
        <w:rPr>
          <w:rFonts w:ascii="Arial Narrow" w:hAnsi="Arial Narrow" w:cs="Arial"/>
        </w:rPr>
        <w:t xml:space="preserve"> i</w:t>
      </w:r>
      <w:r w:rsidR="00AA444F">
        <w:rPr>
          <w:rFonts w:ascii="Arial Narrow" w:hAnsi="Arial Narrow" w:cs="Arial"/>
        </w:rPr>
        <w:t xml:space="preserve">nto the home of the </w:t>
      </w:r>
      <w:r w:rsidR="002B5050">
        <w:rPr>
          <w:rFonts w:ascii="Arial Narrow" w:hAnsi="Arial Narrow" w:cs="Arial"/>
        </w:rPr>
        <w:t>host family</w:t>
      </w:r>
      <w:r w:rsidR="00AA444F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until the day the student(s) leave(s) </w:t>
      </w:r>
    </w:p>
    <w:p w14:paraId="62670F3B" w14:textId="77777777" w:rsidR="006C609E" w:rsidRPr="000F35C5" w:rsidRDefault="006C609E" w:rsidP="006C609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2B5050">
        <w:rPr>
          <w:rFonts w:ascii="Arial Narrow" w:hAnsi="Arial Narrow" w:cs="Arial"/>
        </w:rPr>
        <w:t>host family</w:t>
      </w:r>
      <w:r>
        <w:rPr>
          <w:rFonts w:ascii="Arial Narrow" w:hAnsi="Arial Narrow" w:cs="Arial"/>
        </w:rPr>
        <w:t xml:space="preserve"> home. Please discuss any questions and/or concerns about this agreement with a representative of </w:t>
      </w:r>
      <w:r w:rsidRPr="002F5AF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>.</w:t>
      </w:r>
    </w:p>
    <w:p w14:paraId="26C02B2B" w14:textId="77777777" w:rsidR="006C609E" w:rsidRPr="00597DFB" w:rsidRDefault="006C609E" w:rsidP="006C609E">
      <w:pPr>
        <w:rPr>
          <w:rFonts w:ascii="Arial Narrow" w:hAnsi="Arial Narrow" w:cs="Arial"/>
          <w:sz w:val="12"/>
          <w:szCs w:val="12"/>
        </w:rPr>
      </w:pPr>
    </w:p>
    <w:p w14:paraId="3544D734" w14:textId="77777777" w:rsidR="006C609E" w:rsidRDefault="006C609E" w:rsidP="006C609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consideration of a student being admitted to </w:t>
      </w:r>
      <w:r w:rsidRPr="002F5AFD">
        <w:rPr>
          <w:rFonts w:ascii="Arial Narrow" w:hAnsi="Arial Narrow" w:cs="Arial"/>
          <w:b/>
        </w:rPr>
        <w:t xml:space="preserve">SELSA </w:t>
      </w:r>
      <w:r>
        <w:rPr>
          <w:rFonts w:ascii="Arial Narrow" w:hAnsi="Arial Narrow" w:cs="Arial"/>
        </w:rPr>
        <w:t>and being assigned a homestay, and in consideration of the promises set out in this agreement, the parties agree to and undertake the following:</w:t>
      </w:r>
    </w:p>
    <w:p w14:paraId="2D00C3C7" w14:textId="77777777" w:rsidR="00EE37C0" w:rsidRPr="00597DFB" w:rsidRDefault="00EE37C0">
      <w:pPr>
        <w:rPr>
          <w:rFonts w:ascii="Arial Narrow" w:hAnsi="Arial Narrow" w:cs="Arial"/>
          <w:sz w:val="12"/>
          <w:szCs w:val="12"/>
        </w:rPr>
      </w:pPr>
    </w:p>
    <w:p w14:paraId="116373A0" w14:textId="77777777" w:rsidR="00EE37C0" w:rsidRDefault="00EE37C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WE, the host family, agree to the following:</w:t>
      </w:r>
    </w:p>
    <w:p w14:paraId="2F577BCC" w14:textId="77777777" w:rsidR="00EE37C0" w:rsidRPr="00597DFB" w:rsidRDefault="00EE37C0">
      <w:pPr>
        <w:rPr>
          <w:rFonts w:ascii="Arial Narrow" w:hAnsi="Arial Narrow" w:cs="Arial"/>
          <w:sz w:val="8"/>
          <w:szCs w:val="8"/>
        </w:rPr>
      </w:pPr>
    </w:p>
    <w:p w14:paraId="4A34FD34" w14:textId="77777777" w:rsidR="00EE37C0" w:rsidRDefault="00EE37C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provide a clean, orderly, pleasant and safe living environment for the student</w:t>
      </w:r>
      <w:r w:rsidR="00AA444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6DE2814A" w14:textId="77777777" w:rsidR="00EE37C0" w:rsidRDefault="00EE37C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provide the student with adequate sleeping quarters, furnishings, and necessary household items such as linens, towels, </w:t>
      </w:r>
      <w:r w:rsidR="005F1421">
        <w:rPr>
          <w:rFonts w:ascii="Arial Narrow" w:hAnsi="Arial Narrow" w:cs="Arial"/>
        </w:rPr>
        <w:t>etc.</w:t>
      </w:r>
    </w:p>
    <w:p w14:paraId="2586E613" w14:textId="77777777" w:rsidR="00EE37C0" w:rsidRDefault="00EE37C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provide a variety of nutritional, well-balanced me</w:t>
      </w:r>
      <w:r w:rsidR="005F1421">
        <w:rPr>
          <w:rFonts w:ascii="Arial Narrow" w:hAnsi="Arial Narrow" w:cs="Arial"/>
        </w:rPr>
        <w:t>als on a regular basis (</w:t>
      </w:r>
      <w:r>
        <w:rPr>
          <w:rFonts w:ascii="Arial Narrow" w:hAnsi="Arial Narrow" w:cs="Arial"/>
        </w:rPr>
        <w:t>three meals per day – bag lunch on school days, snacks).</w:t>
      </w:r>
    </w:p>
    <w:p w14:paraId="433539D9" w14:textId="77777777" w:rsidR="00EE37C0" w:rsidRDefault="00EE37C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involve the student in activities and outings and generally make them feel a part of the family. We will encourage and support the student to participate in social and recreational activities ou</w:t>
      </w:r>
      <w:r w:rsidR="00F6121D">
        <w:rPr>
          <w:rFonts w:ascii="Arial Narrow" w:hAnsi="Arial Narrow" w:cs="Arial"/>
        </w:rPr>
        <w:t>tside our immediate family</w:t>
      </w:r>
      <w:r>
        <w:rPr>
          <w:rFonts w:ascii="Arial Narrow" w:hAnsi="Arial Narrow" w:cs="Arial"/>
        </w:rPr>
        <w:t>.</w:t>
      </w:r>
    </w:p>
    <w:p w14:paraId="6BF91697" w14:textId="77777777" w:rsidR="00EE37C0" w:rsidRDefault="00EE37C0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instruct the student on the course of action to take in the event of a fire, earthquake, and other emergencies.</w:t>
      </w:r>
    </w:p>
    <w:p w14:paraId="4DE49A1D" w14:textId="77777777" w:rsidR="00AA444F" w:rsidRDefault="00AA444F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allow the student reasonable use of the home and facilities – meaning the student will enjoy the same privileges and opportunities enjoyed by the family’s own children of similar age.</w:t>
      </w:r>
    </w:p>
    <w:p w14:paraId="55F91CBB" w14:textId="77777777" w:rsidR="00AA444F" w:rsidRDefault="00AA444F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provide adequate supervision and discipline that is consistent with being a responsible parent and in accordance with the </w:t>
      </w:r>
      <w:r w:rsidRPr="002F5AF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 xml:space="preserve"> program’s expectations and requirements.</w:t>
      </w:r>
    </w:p>
    <w:p w14:paraId="50D015BD" w14:textId="77777777" w:rsidR="00AA444F" w:rsidRDefault="00A4747A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maintain adequate home insurance</w:t>
      </w:r>
      <w:r w:rsidR="00AA444F">
        <w:rPr>
          <w:rFonts w:ascii="Arial Narrow" w:hAnsi="Arial Narrow" w:cs="Arial"/>
        </w:rPr>
        <w:t>.</w:t>
      </w:r>
    </w:p>
    <w:p w14:paraId="59DECB66" w14:textId="77777777" w:rsidR="002F5AFD" w:rsidRDefault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ensure that proper care is taken when transporting students, such as the wearing of seatbelts and no driving with students under the influence of alcohol.</w:t>
      </w:r>
    </w:p>
    <w:p w14:paraId="532DFCCB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not abuse drugs or alcohol.</w:t>
      </w:r>
    </w:p>
    <w:p w14:paraId="2647D170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not make any improper physical advances toward the student(s).</w:t>
      </w:r>
    </w:p>
    <w:p w14:paraId="2C3A796D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not conduct </w:t>
      </w:r>
      <w:proofErr w:type="gramStart"/>
      <w:r>
        <w:rPr>
          <w:rFonts w:ascii="Arial Narrow" w:hAnsi="Arial Narrow" w:cs="Arial"/>
        </w:rPr>
        <w:t>ourselves</w:t>
      </w:r>
      <w:proofErr w:type="gramEnd"/>
      <w:r>
        <w:rPr>
          <w:rFonts w:ascii="Arial Narrow" w:hAnsi="Arial Narrow" w:cs="Arial"/>
        </w:rPr>
        <w:t xml:space="preserve"> in any way that could be viewed as harassment or discrimination.</w:t>
      </w:r>
    </w:p>
    <w:p w14:paraId="5A5105DD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not expect the student to maintain our house or yard, baby-sit children, or cook our meals.</w:t>
      </w:r>
    </w:p>
    <w:p w14:paraId="715AE31F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 not lend money or borrow money from each other.</w:t>
      </w:r>
    </w:p>
    <w:p w14:paraId="46C8156C" w14:textId="77777777" w:rsidR="002F5AFD" w:rsidRDefault="002F5AFD" w:rsidP="002F5AFD">
      <w:pPr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not enter the students’ room without their permission except for cleaning, changing bedding </w:t>
      </w:r>
      <w:proofErr w:type="gramStart"/>
      <w:r>
        <w:rPr>
          <w:rFonts w:ascii="Arial Narrow" w:hAnsi="Arial Narrow" w:cs="Arial"/>
        </w:rPr>
        <w:t>etc..</w:t>
      </w:r>
      <w:proofErr w:type="gramEnd"/>
    </w:p>
    <w:p w14:paraId="04EA9F23" w14:textId="77777777" w:rsidR="00EE37C0" w:rsidRPr="00597DFB" w:rsidRDefault="00EE37C0">
      <w:pPr>
        <w:rPr>
          <w:rFonts w:ascii="Arial Narrow" w:hAnsi="Arial Narrow" w:cs="Arial"/>
          <w:sz w:val="8"/>
          <w:szCs w:val="8"/>
        </w:rPr>
      </w:pPr>
    </w:p>
    <w:p w14:paraId="37E7BF75" w14:textId="77777777" w:rsidR="00EE37C0" w:rsidRDefault="00EE37C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WE, the host family, understand and agree to the following:</w:t>
      </w:r>
    </w:p>
    <w:p w14:paraId="50A8B8C1" w14:textId="77777777" w:rsidR="00EE37C0" w:rsidRPr="00597DFB" w:rsidRDefault="00EE37C0">
      <w:pPr>
        <w:rPr>
          <w:rFonts w:ascii="Arial Narrow" w:hAnsi="Arial Narrow" w:cs="Arial"/>
          <w:sz w:val="8"/>
          <w:szCs w:val="8"/>
        </w:rPr>
      </w:pPr>
    </w:p>
    <w:p w14:paraId="73C4A85D" w14:textId="77777777" w:rsidR="00EE37C0" w:rsidRDefault="00EE37C0">
      <w:pPr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discuss any unresolved misunderstandings/issues between the host family and the student with a representative of </w:t>
      </w:r>
      <w:r w:rsidR="00F6121D" w:rsidRPr="00F6121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 xml:space="preserve">. We understand that </w:t>
      </w:r>
      <w:r w:rsidR="00F6121D" w:rsidRPr="00F6121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 xml:space="preserve"> is under no obligation to resolve misunderstandings and/or conflicts. </w:t>
      </w:r>
    </w:p>
    <w:p w14:paraId="5A7BF956" w14:textId="77777777" w:rsidR="002F5AFD" w:rsidRDefault="00EE37C0">
      <w:pPr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promptly notify </w:t>
      </w:r>
      <w:r w:rsidR="00F6121D" w:rsidRPr="00F6121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 xml:space="preserve"> of any changes with regards to household members (i.e. family members moving in or out, or students from other programs moving in or out, or other boarders/renters movin</w:t>
      </w:r>
      <w:r w:rsidR="002F5AFD">
        <w:rPr>
          <w:rFonts w:ascii="Arial Narrow" w:hAnsi="Arial Narrow" w:cs="Arial"/>
        </w:rPr>
        <w:t xml:space="preserve">g in or out, etc.) </w:t>
      </w:r>
    </w:p>
    <w:p w14:paraId="61193454" w14:textId="77777777" w:rsidR="00EE37C0" w:rsidRDefault="002F5AFD">
      <w:pPr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</w:t>
      </w:r>
      <w:r w:rsidR="005F1421">
        <w:rPr>
          <w:rFonts w:ascii="Arial Narrow" w:hAnsi="Arial Narrow" w:cs="Arial"/>
        </w:rPr>
        <w:t>provide a</w:t>
      </w:r>
      <w:r w:rsidR="00EE37C0">
        <w:rPr>
          <w:rFonts w:ascii="Arial Narrow" w:hAnsi="Arial Narrow" w:cs="Arial"/>
        </w:rPr>
        <w:t xml:space="preserve"> </w:t>
      </w:r>
      <w:r w:rsidR="00EE37C0" w:rsidRPr="002F5AFD">
        <w:rPr>
          <w:rFonts w:ascii="Arial Narrow" w:hAnsi="Arial Narrow" w:cs="Arial"/>
          <w:b/>
        </w:rPr>
        <w:t>Criminal Record Check</w:t>
      </w:r>
      <w:r w:rsidR="00EE37C0">
        <w:rPr>
          <w:rFonts w:ascii="Arial Narrow" w:hAnsi="Arial Narrow" w:cs="Arial"/>
        </w:rPr>
        <w:t xml:space="preserve"> for each person over the age of 18 residing in the home.</w:t>
      </w:r>
    </w:p>
    <w:p w14:paraId="1EF95D6C" w14:textId="77777777" w:rsidR="00EE37C0" w:rsidRDefault="00EE37C0">
      <w:pPr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</w:t>
      </w:r>
      <w:r w:rsidR="002F5AFD">
        <w:rPr>
          <w:rFonts w:ascii="Arial Narrow" w:hAnsi="Arial Narrow" w:cs="Arial"/>
        </w:rPr>
        <w:t xml:space="preserve">promptly notify </w:t>
      </w:r>
      <w:r w:rsidR="002F5AFD" w:rsidRPr="002F5AFD">
        <w:rPr>
          <w:rFonts w:ascii="Arial Narrow" w:hAnsi="Arial Narrow" w:cs="Arial"/>
          <w:b/>
        </w:rPr>
        <w:t>SELSA</w:t>
      </w:r>
      <w:r w:rsidR="002F5AFD">
        <w:rPr>
          <w:rFonts w:ascii="Arial Narrow" w:hAnsi="Arial Narrow" w:cs="Arial"/>
        </w:rPr>
        <w:t xml:space="preserve"> if we have any concerns about the health and safety of our student(s).</w:t>
      </w:r>
    </w:p>
    <w:p w14:paraId="5F81C915" w14:textId="77777777" w:rsidR="00C3383E" w:rsidRDefault="00C3383E">
      <w:pPr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failure</w:t>
      </w:r>
      <w:r w:rsidRPr="00C3383E">
        <w:rPr>
          <w:rFonts w:ascii="Arial Narrow" w:hAnsi="Arial Narrow" w:cs="Arial"/>
          <w:b/>
        </w:rPr>
        <w:t xml:space="preserve"> to meet the standards and expectations listed will result in the student(s) being moved from our home.</w:t>
      </w:r>
    </w:p>
    <w:p w14:paraId="110C0419" w14:textId="77777777" w:rsidR="00C3383E" w:rsidRDefault="00C3383E">
      <w:pPr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the best action in case of unresolved personality and/or character conflicts will be to move the student out of our home.</w:t>
      </w:r>
    </w:p>
    <w:p w14:paraId="1505E1EA" w14:textId="77777777" w:rsidR="00C3383E" w:rsidRDefault="00C3383E">
      <w:pPr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depending on the exact date a student is moved out of our home, we will repay part of the remuneration already received.</w:t>
      </w:r>
    </w:p>
    <w:p w14:paraId="1DB895A4" w14:textId="77777777" w:rsidR="00CA0718" w:rsidRDefault="00CA0718" w:rsidP="00CA0718">
      <w:pPr>
        <w:rPr>
          <w:rFonts w:ascii="Arial Narrow" w:hAnsi="Arial Narrow" w:cs="Arial"/>
          <w:b/>
        </w:rPr>
      </w:pPr>
    </w:p>
    <w:p w14:paraId="4D5180EE" w14:textId="72558614" w:rsidR="00CA0718" w:rsidRDefault="00FD0DC5" w:rsidP="00CA071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SELSA agrees to pay</w:t>
      </w:r>
      <w:r w:rsidR="00FB6FC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$</w:t>
      </w:r>
      <w:r w:rsidR="006F6C2E">
        <w:rPr>
          <w:rFonts w:ascii="Arial Narrow" w:hAnsi="Arial Narrow" w:cs="Arial"/>
          <w:b/>
        </w:rPr>
        <w:t>2</w:t>
      </w:r>
      <w:r w:rsidR="00BA107A">
        <w:rPr>
          <w:rFonts w:ascii="Arial Narrow" w:hAnsi="Arial Narrow" w:cs="Arial"/>
          <w:b/>
        </w:rPr>
        <w:t>4</w:t>
      </w:r>
      <w:r w:rsidR="006F6C2E">
        <w:rPr>
          <w:rFonts w:ascii="Arial Narrow" w:hAnsi="Arial Narrow" w:cs="Arial"/>
          <w:b/>
        </w:rPr>
        <w:t>0</w:t>
      </w:r>
      <w:r w:rsidR="00E24155">
        <w:rPr>
          <w:rFonts w:ascii="Arial Narrow" w:hAnsi="Arial Narrow" w:cs="Arial"/>
          <w:b/>
        </w:rPr>
        <w:t xml:space="preserve"> </w:t>
      </w:r>
      <w:r w:rsidR="00FB6FCB">
        <w:rPr>
          <w:rFonts w:ascii="Arial Narrow" w:hAnsi="Arial Narrow" w:cs="Arial"/>
          <w:b/>
        </w:rPr>
        <w:t>per week,</w:t>
      </w:r>
      <w:r w:rsidR="00CA0718">
        <w:rPr>
          <w:rFonts w:ascii="Arial Narrow" w:hAnsi="Arial Narrow" w:cs="Arial"/>
          <w:b/>
        </w:rPr>
        <w:t xml:space="preserve"> per student residing in your home.</w:t>
      </w:r>
      <w:r w:rsidR="00451753">
        <w:rPr>
          <w:rFonts w:ascii="Arial Narrow" w:hAnsi="Arial Narrow" w:cs="Arial"/>
          <w:b/>
        </w:rPr>
        <w:t xml:space="preserve"> Extra nights will be pa</w:t>
      </w:r>
      <w:r w:rsidR="005F1421">
        <w:rPr>
          <w:rFonts w:ascii="Arial Narrow" w:hAnsi="Arial Narrow" w:cs="Arial"/>
          <w:b/>
        </w:rPr>
        <w:t>id</w:t>
      </w:r>
      <w:r w:rsidR="00451753">
        <w:rPr>
          <w:rFonts w:ascii="Arial Narrow" w:hAnsi="Arial Narrow" w:cs="Arial"/>
          <w:b/>
        </w:rPr>
        <w:t xml:space="preserve"> at $</w:t>
      </w:r>
      <w:r w:rsidR="00DB2B8B">
        <w:rPr>
          <w:rFonts w:ascii="Arial Narrow" w:hAnsi="Arial Narrow" w:cs="Arial"/>
          <w:b/>
        </w:rPr>
        <w:t>3</w:t>
      </w:r>
      <w:r w:rsidR="008D16F3">
        <w:rPr>
          <w:rFonts w:ascii="Arial Narrow" w:hAnsi="Arial Narrow" w:cs="Arial"/>
          <w:b/>
        </w:rPr>
        <w:t>5</w:t>
      </w:r>
      <w:r w:rsidR="00451753">
        <w:rPr>
          <w:rFonts w:ascii="Arial Narrow" w:hAnsi="Arial Narrow" w:cs="Arial"/>
          <w:b/>
        </w:rPr>
        <w:t xml:space="preserve"> per student</w:t>
      </w:r>
      <w:r w:rsidR="00DB2B8B">
        <w:rPr>
          <w:rFonts w:ascii="Arial Narrow" w:hAnsi="Arial Narrow" w:cs="Arial"/>
          <w:b/>
        </w:rPr>
        <w:t xml:space="preserve"> per night</w:t>
      </w:r>
      <w:r w:rsidR="00451753">
        <w:rPr>
          <w:rFonts w:ascii="Arial Narrow" w:hAnsi="Arial Narrow" w:cs="Arial"/>
          <w:b/>
        </w:rPr>
        <w:t>.</w:t>
      </w:r>
    </w:p>
    <w:p w14:paraId="4ACC07D2" w14:textId="77777777" w:rsidR="00597DFB" w:rsidRDefault="00597DFB">
      <w:pPr>
        <w:pStyle w:val="BodyText"/>
        <w:rPr>
          <w:b w:val="0"/>
          <w:sz w:val="8"/>
          <w:szCs w:val="8"/>
        </w:rPr>
      </w:pPr>
    </w:p>
    <w:p w14:paraId="1054E992" w14:textId="77777777" w:rsidR="00BD6061" w:rsidRDefault="00BD6061" w:rsidP="00BD60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WE, the host family, understand that the </w:t>
      </w:r>
      <w:r>
        <w:rPr>
          <w:rFonts w:ascii="Arial Narrow" w:hAnsi="Arial Narrow" w:cs="Arial"/>
          <w:b/>
          <w:bCs/>
        </w:rPr>
        <w:t>placement of a student in our home cannot be guaranteed</w:t>
      </w:r>
      <w:r>
        <w:rPr>
          <w:rFonts w:ascii="Arial Narrow" w:hAnsi="Arial Narrow" w:cs="Arial"/>
        </w:rPr>
        <w:t xml:space="preserve">. We understand that some students may withdraw or be expelled from the program with very short notice. We understand that these are circumstances beyond the control of </w:t>
      </w:r>
      <w:r w:rsidRPr="00F6121D">
        <w:rPr>
          <w:rFonts w:ascii="Arial Narrow" w:hAnsi="Arial Narrow" w:cs="Arial"/>
          <w:b/>
        </w:rPr>
        <w:t>SELSA</w:t>
      </w:r>
      <w:r>
        <w:rPr>
          <w:rFonts w:ascii="Arial Narrow" w:hAnsi="Arial Narrow" w:cs="Arial"/>
        </w:rPr>
        <w:t xml:space="preserve"> and we will not request any form of compensation other than the remuneration owing to us, should a placement be cancelled or end early.</w:t>
      </w:r>
    </w:p>
    <w:p w14:paraId="24913732" w14:textId="77777777" w:rsidR="00BD6061" w:rsidRPr="00597DFB" w:rsidRDefault="00BD6061">
      <w:pPr>
        <w:pStyle w:val="BodyText"/>
        <w:rPr>
          <w:b w:val="0"/>
          <w:sz w:val="8"/>
          <w:szCs w:val="8"/>
        </w:rPr>
      </w:pPr>
    </w:p>
    <w:p w14:paraId="71FF32A2" w14:textId="77777777" w:rsidR="00EE37C0" w:rsidRDefault="00EE37C0">
      <w:pPr>
        <w:pStyle w:val="BodyText"/>
      </w:pPr>
      <w:r>
        <w:t>Host Parent #1:</w:t>
      </w:r>
    </w:p>
    <w:p w14:paraId="664656E7" w14:textId="77777777" w:rsidR="00EE37C0" w:rsidRPr="00CA0718" w:rsidRDefault="00EE37C0">
      <w:pPr>
        <w:rPr>
          <w:rFonts w:ascii="Arial Narrow" w:hAnsi="Arial Narrow" w:cs="Arial"/>
          <w:sz w:val="8"/>
          <w:szCs w:val="8"/>
        </w:rPr>
      </w:pPr>
    </w:p>
    <w:p w14:paraId="3380C50B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I, _____________________________, have read the a</w:t>
      </w:r>
      <w:r w:rsidR="00DD4819">
        <w:rPr>
          <w:rFonts w:ascii="Arial Narrow" w:hAnsi="Arial Narrow" w:cs="Arial"/>
        </w:rPr>
        <w:t>bove expectations and standards</w:t>
      </w:r>
      <w:r>
        <w:rPr>
          <w:rFonts w:ascii="Arial Narrow" w:hAnsi="Arial Narrow" w:cs="Arial"/>
        </w:rPr>
        <w:t>. I agree to comply with all of them.</w:t>
      </w:r>
    </w:p>
    <w:p w14:paraId="6E140AC3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(please print name)</w:t>
      </w:r>
    </w:p>
    <w:p w14:paraId="11EDDDE4" w14:textId="77777777" w:rsidR="00EE37C0" w:rsidRDefault="00EE37C0">
      <w:pPr>
        <w:rPr>
          <w:rFonts w:ascii="Arial Narrow" w:hAnsi="Arial Narrow" w:cs="Arial"/>
        </w:rPr>
      </w:pPr>
    </w:p>
    <w:p w14:paraId="6D6641D3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</w:t>
      </w:r>
    </w:p>
    <w:p w14:paraId="06F83F3B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Host Parent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Date</w:t>
      </w:r>
    </w:p>
    <w:p w14:paraId="7C9E6C68" w14:textId="77777777" w:rsidR="00EE37C0" w:rsidRPr="00CA0718" w:rsidRDefault="00EE37C0">
      <w:pPr>
        <w:rPr>
          <w:rFonts w:ascii="Arial Narrow" w:hAnsi="Arial Narrow" w:cs="Arial"/>
          <w:sz w:val="8"/>
          <w:szCs w:val="8"/>
        </w:rPr>
      </w:pPr>
    </w:p>
    <w:p w14:paraId="64B1D7E7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Host Parent #2: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8"/>
        </w:rPr>
        <w:sym w:font="Symbol" w:char="F0F0"/>
      </w:r>
      <w:r>
        <w:rPr>
          <w:rFonts w:ascii="Arial Narrow" w:hAnsi="Arial Narrow" w:cs="Arial"/>
        </w:rPr>
        <w:t xml:space="preserve">  N/A</w:t>
      </w:r>
    </w:p>
    <w:p w14:paraId="15B49828" w14:textId="77777777" w:rsidR="00EE37C0" w:rsidRDefault="00EE37C0">
      <w:pPr>
        <w:rPr>
          <w:rFonts w:ascii="Arial Narrow" w:hAnsi="Arial Narrow" w:cs="Arial"/>
        </w:rPr>
      </w:pPr>
    </w:p>
    <w:p w14:paraId="4C3DE4D6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I, _____________________________, have read the above expec</w:t>
      </w:r>
      <w:r w:rsidR="00DD4819">
        <w:rPr>
          <w:rFonts w:ascii="Arial Narrow" w:hAnsi="Arial Narrow" w:cs="Arial"/>
        </w:rPr>
        <w:t>tations and standards</w:t>
      </w:r>
      <w:r>
        <w:rPr>
          <w:rFonts w:ascii="Arial Narrow" w:hAnsi="Arial Narrow" w:cs="Arial"/>
        </w:rPr>
        <w:t>. I agree to comply with all of them.</w:t>
      </w:r>
    </w:p>
    <w:p w14:paraId="7D80C952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(please print name)</w:t>
      </w:r>
    </w:p>
    <w:p w14:paraId="50B837FD" w14:textId="77777777" w:rsidR="00EE37C0" w:rsidRDefault="00EE37C0">
      <w:pPr>
        <w:rPr>
          <w:rFonts w:ascii="Arial Narrow" w:hAnsi="Arial Narrow" w:cs="Arial"/>
        </w:rPr>
      </w:pPr>
    </w:p>
    <w:p w14:paraId="4648BFA6" w14:textId="77777777" w:rsidR="00EE37C0" w:rsidRDefault="00EE37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</w:t>
      </w:r>
    </w:p>
    <w:p w14:paraId="6FED1BDE" w14:textId="77777777" w:rsidR="00EE37C0" w:rsidRPr="00B603C4" w:rsidRDefault="00EE37C0">
      <w:pPr>
        <w:rPr>
          <w:rFonts w:ascii="Arial Narrow" w:hAnsi="Arial Narrow" w:cs="Arial"/>
          <w:lang w:val="fr-CA"/>
        </w:rPr>
      </w:pPr>
      <w:r>
        <w:rPr>
          <w:rFonts w:ascii="Arial Narrow" w:hAnsi="Arial Narrow" w:cs="Arial"/>
        </w:rPr>
        <w:t xml:space="preserve">               </w:t>
      </w:r>
      <w:r w:rsidRPr="00B603C4">
        <w:rPr>
          <w:rFonts w:ascii="Arial Narrow" w:hAnsi="Arial Narrow" w:cs="Arial"/>
          <w:lang w:val="fr-CA"/>
        </w:rPr>
        <w:t>Host Parent Signature</w:t>
      </w:r>
      <w:r w:rsidRPr="00B603C4">
        <w:rPr>
          <w:rFonts w:ascii="Arial Narrow" w:hAnsi="Arial Narrow" w:cs="Arial"/>
          <w:lang w:val="fr-CA"/>
        </w:rPr>
        <w:tab/>
      </w:r>
      <w:r w:rsidRPr="00B603C4">
        <w:rPr>
          <w:rFonts w:ascii="Arial Narrow" w:hAnsi="Arial Narrow" w:cs="Arial"/>
          <w:lang w:val="fr-CA"/>
        </w:rPr>
        <w:tab/>
      </w:r>
      <w:r w:rsidRPr="00B603C4">
        <w:rPr>
          <w:rFonts w:ascii="Arial Narrow" w:hAnsi="Arial Narrow" w:cs="Arial"/>
          <w:lang w:val="fr-CA"/>
        </w:rPr>
        <w:tab/>
      </w:r>
      <w:r w:rsidRPr="00B603C4">
        <w:rPr>
          <w:rFonts w:ascii="Arial Narrow" w:hAnsi="Arial Narrow" w:cs="Arial"/>
          <w:lang w:val="fr-CA"/>
        </w:rPr>
        <w:tab/>
      </w:r>
      <w:r w:rsidRPr="00B603C4">
        <w:rPr>
          <w:rFonts w:ascii="Arial Narrow" w:hAnsi="Arial Narrow" w:cs="Arial"/>
          <w:lang w:val="fr-CA"/>
        </w:rPr>
        <w:tab/>
      </w:r>
      <w:r w:rsidRPr="00B603C4">
        <w:rPr>
          <w:rFonts w:ascii="Arial Narrow" w:hAnsi="Arial Narrow" w:cs="Arial"/>
          <w:lang w:val="fr-CA"/>
        </w:rPr>
        <w:tab/>
        <w:t xml:space="preserve">                       Date</w:t>
      </w:r>
    </w:p>
    <w:p w14:paraId="7653084F" w14:textId="77777777" w:rsidR="00EE37C0" w:rsidRPr="00CA0718" w:rsidRDefault="00EE37C0">
      <w:pPr>
        <w:rPr>
          <w:rFonts w:ascii="Arial Narrow" w:hAnsi="Arial Narrow" w:cs="Arial"/>
          <w:sz w:val="8"/>
          <w:szCs w:val="8"/>
          <w:lang w:val="fr-CA"/>
        </w:rPr>
      </w:pPr>
    </w:p>
    <w:p w14:paraId="6A72B7DB" w14:textId="77777777" w:rsidR="00EE37C0" w:rsidRPr="00B603C4" w:rsidRDefault="00EE37C0">
      <w:pPr>
        <w:rPr>
          <w:rFonts w:ascii="Arial Narrow" w:hAnsi="Arial Narrow" w:cs="Arial"/>
          <w:lang w:val="fr-CA"/>
        </w:rPr>
      </w:pPr>
    </w:p>
    <w:p w14:paraId="4E0441D2" w14:textId="2E5BFA47" w:rsidR="00EE37C0" w:rsidRPr="00B603C4" w:rsidRDefault="00EE37C0">
      <w:pPr>
        <w:rPr>
          <w:rFonts w:ascii="Arial Narrow" w:hAnsi="Arial Narrow" w:cs="Arial"/>
          <w:lang w:val="fr-CA"/>
        </w:rPr>
      </w:pPr>
      <w:r w:rsidRPr="00B603C4">
        <w:rPr>
          <w:rFonts w:ascii="Arial Narrow" w:hAnsi="Arial Narrow" w:cs="Arial"/>
          <w:b/>
          <w:lang w:val="fr-CA"/>
        </w:rPr>
        <w:t>SELSA</w:t>
      </w:r>
      <w:r w:rsidRPr="00B603C4">
        <w:rPr>
          <w:rFonts w:ascii="Arial Narrow" w:hAnsi="Arial Narrow" w:cs="Arial"/>
          <w:b/>
          <w:bCs/>
          <w:lang w:val="fr-CA"/>
        </w:rPr>
        <w:t xml:space="preserve"> </w:t>
      </w:r>
      <w:proofErr w:type="spellStart"/>
      <w:r w:rsidRPr="00B603C4">
        <w:rPr>
          <w:rFonts w:ascii="Arial Narrow" w:hAnsi="Arial Narrow" w:cs="Arial"/>
          <w:b/>
          <w:bCs/>
          <w:lang w:val="fr-CA"/>
        </w:rPr>
        <w:t>Represe</w:t>
      </w:r>
      <w:bookmarkStart w:id="0" w:name="_GoBack"/>
      <w:bookmarkEnd w:id="0"/>
      <w:r w:rsidRPr="00B603C4">
        <w:rPr>
          <w:rFonts w:ascii="Arial Narrow" w:hAnsi="Arial Narrow" w:cs="Arial"/>
          <w:b/>
          <w:bCs/>
          <w:lang w:val="fr-CA"/>
        </w:rPr>
        <w:t>ntative</w:t>
      </w:r>
      <w:proofErr w:type="spellEnd"/>
      <w:r w:rsidRPr="00B603C4">
        <w:rPr>
          <w:rFonts w:ascii="Arial Narrow" w:hAnsi="Arial Narrow" w:cs="Arial"/>
          <w:b/>
          <w:bCs/>
          <w:lang w:val="fr-CA"/>
        </w:rPr>
        <w:t xml:space="preserve"> Signature:</w:t>
      </w:r>
      <w:r w:rsidRPr="00B603C4">
        <w:rPr>
          <w:rFonts w:ascii="Arial Narrow" w:hAnsi="Arial Narrow" w:cs="Arial"/>
          <w:lang w:val="fr-CA"/>
        </w:rPr>
        <w:t xml:space="preserve"> ____________________________________________</w:t>
      </w:r>
      <w:r w:rsidR="006A6C22">
        <w:rPr>
          <w:rFonts w:ascii="Arial Narrow" w:hAnsi="Arial Narrow" w:cs="Arial"/>
          <w:lang w:val="fr-CA"/>
        </w:rPr>
        <w:tab/>
      </w:r>
      <w:r w:rsidR="006A6C22">
        <w:rPr>
          <w:rFonts w:ascii="Arial Narrow" w:hAnsi="Arial Narrow" w:cs="Arial"/>
          <w:lang w:val="fr-CA"/>
        </w:rPr>
        <w:tab/>
      </w:r>
      <w:r w:rsidR="006A6C22" w:rsidRPr="006A6C22">
        <w:rPr>
          <w:rFonts w:ascii="Arial Narrow" w:hAnsi="Arial Narrow" w:cs="Arial"/>
          <w:i/>
          <w:sz w:val="16"/>
          <w:szCs w:val="16"/>
          <w:lang w:val="fr-CA"/>
        </w:rPr>
        <w:t xml:space="preserve">Version : Summer </w:t>
      </w:r>
      <w:r w:rsidR="006F6C2E">
        <w:rPr>
          <w:rFonts w:ascii="Arial Narrow" w:hAnsi="Arial Narrow" w:cs="Arial"/>
          <w:i/>
          <w:sz w:val="16"/>
          <w:szCs w:val="16"/>
          <w:lang w:val="fr-CA"/>
        </w:rPr>
        <w:t>202</w:t>
      </w:r>
      <w:r w:rsidR="00BA107A">
        <w:rPr>
          <w:rFonts w:ascii="Arial Narrow" w:hAnsi="Arial Narrow" w:cs="Arial"/>
          <w:i/>
          <w:sz w:val="16"/>
          <w:szCs w:val="16"/>
          <w:lang w:val="fr-CA"/>
        </w:rPr>
        <w:t>4</w:t>
      </w:r>
    </w:p>
    <w:sectPr w:rsidR="00EE37C0" w:rsidRPr="00B603C4" w:rsidSect="00CA0718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4A3F" w14:textId="77777777" w:rsidR="00935CC5" w:rsidRDefault="00935CC5">
      <w:r>
        <w:separator/>
      </w:r>
    </w:p>
  </w:endnote>
  <w:endnote w:type="continuationSeparator" w:id="0">
    <w:p w14:paraId="749BF8C4" w14:textId="77777777" w:rsidR="00935CC5" w:rsidRDefault="0093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3DC9" w14:textId="77777777" w:rsidR="00935CC5" w:rsidRDefault="00935CC5">
      <w:r>
        <w:separator/>
      </w:r>
    </w:p>
  </w:footnote>
  <w:footnote w:type="continuationSeparator" w:id="0">
    <w:p w14:paraId="678BEBD6" w14:textId="77777777" w:rsidR="00935CC5" w:rsidRDefault="0093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461"/>
    <w:multiLevelType w:val="hybridMultilevel"/>
    <w:tmpl w:val="F82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10567"/>
    <w:multiLevelType w:val="hybridMultilevel"/>
    <w:tmpl w:val="01347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A1C00"/>
    <w:multiLevelType w:val="hybridMultilevel"/>
    <w:tmpl w:val="E9701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E36F1"/>
    <w:multiLevelType w:val="hybridMultilevel"/>
    <w:tmpl w:val="0FEE9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001"/>
    <w:multiLevelType w:val="hybridMultilevel"/>
    <w:tmpl w:val="1BAE5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A7994"/>
    <w:multiLevelType w:val="hybridMultilevel"/>
    <w:tmpl w:val="0FEE9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24FA"/>
    <w:multiLevelType w:val="hybridMultilevel"/>
    <w:tmpl w:val="95AA3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7D"/>
    <w:rsid w:val="00004E77"/>
    <w:rsid w:val="00081FAB"/>
    <w:rsid w:val="00093DA2"/>
    <w:rsid w:val="00097FE5"/>
    <w:rsid w:val="001F6967"/>
    <w:rsid w:val="00230BB0"/>
    <w:rsid w:val="002A307B"/>
    <w:rsid w:val="002B5050"/>
    <w:rsid w:val="002B65FC"/>
    <w:rsid w:val="002B6979"/>
    <w:rsid w:val="002F5AFD"/>
    <w:rsid w:val="00330E5A"/>
    <w:rsid w:val="003324B9"/>
    <w:rsid w:val="003966F5"/>
    <w:rsid w:val="003E7780"/>
    <w:rsid w:val="00451753"/>
    <w:rsid w:val="00456BFC"/>
    <w:rsid w:val="0048061A"/>
    <w:rsid w:val="0048710C"/>
    <w:rsid w:val="004F58B2"/>
    <w:rsid w:val="00501FA5"/>
    <w:rsid w:val="00523F7D"/>
    <w:rsid w:val="00586E39"/>
    <w:rsid w:val="00597DFB"/>
    <w:rsid w:val="005B1E8E"/>
    <w:rsid w:val="005D014A"/>
    <w:rsid w:val="005F1421"/>
    <w:rsid w:val="00664ED6"/>
    <w:rsid w:val="006A6C22"/>
    <w:rsid w:val="006C609E"/>
    <w:rsid w:val="006E4B55"/>
    <w:rsid w:val="006F021A"/>
    <w:rsid w:val="006F6C2E"/>
    <w:rsid w:val="007D1A22"/>
    <w:rsid w:val="00830F5C"/>
    <w:rsid w:val="008A0258"/>
    <w:rsid w:val="008D16F3"/>
    <w:rsid w:val="00935CC5"/>
    <w:rsid w:val="00A3134D"/>
    <w:rsid w:val="00A4747A"/>
    <w:rsid w:val="00A83FDB"/>
    <w:rsid w:val="00AA444F"/>
    <w:rsid w:val="00AC3C14"/>
    <w:rsid w:val="00B27A03"/>
    <w:rsid w:val="00B42563"/>
    <w:rsid w:val="00B4455B"/>
    <w:rsid w:val="00B603C4"/>
    <w:rsid w:val="00BA107A"/>
    <w:rsid w:val="00BA619F"/>
    <w:rsid w:val="00BB150D"/>
    <w:rsid w:val="00BD6061"/>
    <w:rsid w:val="00BD64C9"/>
    <w:rsid w:val="00BE2496"/>
    <w:rsid w:val="00C3383E"/>
    <w:rsid w:val="00C76172"/>
    <w:rsid w:val="00C84A8D"/>
    <w:rsid w:val="00CA0718"/>
    <w:rsid w:val="00CE0AB5"/>
    <w:rsid w:val="00D3656C"/>
    <w:rsid w:val="00DB2B8B"/>
    <w:rsid w:val="00DD4819"/>
    <w:rsid w:val="00E24155"/>
    <w:rsid w:val="00E30EAB"/>
    <w:rsid w:val="00E42404"/>
    <w:rsid w:val="00EE37C0"/>
    <w:rsid w:val="00F155DA"/>
    <w:rsid w:val="00F46D70"/>
    <w:rsid w:val="00F6121D"/>
    <w:rsid w:val="00FB6FCB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90FA8"/>
  <w15:docId w15:val="{592BFCE3-4F66-443C-AB14-BBC65BCC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 w:cs="Arial"/>
      <w:b/>
      <w:bCs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 w:cs="Arial"/>
      <w:b/>
      <w:bCs/>
      <w:sz w:val="28"/>
    </w:rPr>
  </w:style>
  <w:style w:type="paragraph" w:styleId="Header">
    <w:name w:val="header"/>
    <w:basedOn w:val="Normal"/>
    <w:rsid w:val="00097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2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document is intended as a guideline for host families and as a legal paper stating the Home Stay Group’s expecta</vt:lpstr>
    </vt:vector>
  </TitlesOfParts>
  <Company>The EI Group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document is intended as a guideline for host families and as a legal paper stating the Home Stay Group’s expecta</dc:title>
  <dc:creator>Chris McFarland</dc:creator>
  <cp:lastModifiedBy>Christopher McFarland</cp:lastModifiedBy>
  <cp:revision>3</cp:revision>
  <cp:lastPrinted>2006-02-09T21:25:00Z</cp:lastPrinted>
  <dcterms:created xsi:type="dcterms:W3CDTF">2023-12-12T17:37:00Z</dcterms:created>
  <dcterms:modified xsi:type="dcterms:W3CDTF">2023-12-12T17:38:00Z</dcterms:modified>
</cp:coreProperties>
</file>